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D3029" w:rsidRDefault="00E26346">
      <w:bookmarkStart w:id="0" w:name="_GoBack"/>
      <w:bookmarkEnd w:id="0"/>
      <w:r w:rsidRPr="00913F80">
        <w:rPr>
          <w:rFonts w:ascii="Twinkl Cursive Unlooped" w:hAnsi="Twinkl Cursive Unlooped"/>
          <w:b/>
          <w:noProof/>
          <w:sz w:val="24"/>
          <w:szCs w:val="24"/>
          <w:lang w:eastAsia="en-GB"/>
        </w:rPr>
        <w:drawing>
          <wp:anchor distT="0" distB="0" distL="114300" distR="114300" simplePos="0" relativeHeight="251667456" behindDoc="1" locked="0" layoutInCell="1" allowOverlap="1" wp14:anchorId="08840FDF" wp14:editId="4D619ADA">
            <wp:simplePos x="0" y="0"/>
            <wp:positionH relativeFrom="column">
              <wp:posOffset>129540</wp:posOffset>
            </wp:positionH>
            <wp:positionV relativeFrom="paragraph">
              <wp:posOffset>0</wp:posOffset>
            </wp:positionV>
            <wp:extent cx="514350" cy="514350"/>
            <wp:effectExtent l="0" t="0" r="0" b="0"/>
            <wp:wrapTight wrapText="bothSides">
              <wp:wrapPolygon edited="0">
                <wp:start x="0" y="0"/>
                <wp:lineTo x="0" y="20800"/>
                <wp:lineTo x="20800" y="20800"/>
                <wp:lineTo x="20800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4350" cy="5143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913F80">
        <w:rPr>
          <w:rFonts w:ascii="Twinkl Cursive Unlooped" w:hAnsi="Twinkl Cursive Unlooped"/>
          <w:b/>
          <w:noProof/>
          <w:sz w:val="24"/>
          <w:szCs w:val="24"/>
          <w:lang w:eastAsia="en-GB"/>
        </w:rPr>
        <w:drawing>
          <wp:anchor distT="0" distB="0" distL="114300" distR="114300" simplePos="0" relativeHeight="251669504" behindDoc="1" locked="0" layoutInCell="1" allowOverlap="1" wp14:anchorId="5F25AA1E" wp14:editId="42FC2D3F">
            <wp:simplePos x="0" y="0"/>
            <wp:positionH relativeFrom="column">
              <wp:posOffset>8724900</wp:posOffset>
            </wp:positionH>
            <wp:positionV relativeFrom="paragraph">
              <wp:posOffset>0</wp:posOffset>
            </wp:positionV>
            <wp:extent cx="514350" cy="514350"/>
            <wp:effectExtent l="0" t="0" r="0" b="0"/>
            <wp:wrapTight wrapText="bothSides">
              <wp:wrapPolygon edited="0">
                <wp:start x="0" y="0"/>
                <wp:lineTo x="0" y="20800"/>
                <wp:lineTo x="20800" y="20800"/>
                <wp:lineTo x="20800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4350" cy="5143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t xml:space="preserve">                                                 </w:t>
      </w:r>
      <w:r w:rsidR="00A3144D">
        <w:t xml:space="preserve">                </w:t>
      </w:r>
      <w:r>
        <w:t xml:space="preserve">  Year 3 – Geography – Locational Features, Settlements </w:t>
      </w:r>
      <w:r w:rsidR="00A3144D">
        <w:t>and Geographical Skills</w:t>
      </w:r>
    </w:p>
    <w:tbl>
      <w:tblPr>
        <w:tblStyle w:val="TableGrid"/>
        <w:tblW w:w="15446" w:type="dxa"/>
        <w:tblInd w:w="-15" w:type="dxa"/>
        <w:tblLook w:val="04A0" w:firstRow="1" w:lastRow="0" w:firstColumn="1" w:lastColumn="0" w:noHBand="0" w:noVBand="1"/>
      </w:tblPr>
      <w:tblGrid>
        <w:gridCol w:w="7508"/>
        <w:gridCol w:w="7938"/>
      </w:tblGrid>
      <w:tr w:rsidR="00E26346" w:rsidTr="00E26346">
        <w:trPr>
          <w:trHeight w:val="1480"/>
        </w:trPr>
        <w:tc>
          <w:tcPr>
            <w:tcW w:w="750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E26346" w:rsidRPr="0018708C" w:rsidRDefault="00E26346" w:rsidP="003F306C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18708C">
              <w:rPr>
                <w:rFonts w:ascii="Comic Sans MS" w:hAnsi="Comic Sans MS"/>
                <w:b/>
                <w:sz w:val="24"/>
                <w:szCs w:val="24"/>
              </w:rPr>
              <w:t xml:space="preserve">National Curriculum Statements: </w:t>
            </w:r>
          </w:p>
          <w:p w:rsidR="00E26346" w:rsidRDefault="00E26346" w:rsidP="00E26346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0"/>
                <w:szCs w:val="20"/>
              </w:rPr>
            </w:pPr>
            <w:r w:rsidRPr="00D91685">
              <w:rPr>
                <w:rFonts w:ascii="Comic Sans MS" w:hAnsi="Comic Sans MS"/>
                <w:sz w:val="20"/>
                <w:szCs w:val="20"/>
              </w:rPr>
              <w:t>name and locate counties and cities of the United Kingdom, geographical regions and their identifying human</w:t>
            </w:r>
            <w:r>
              <w:rPr>
                <w:rFonts w:ascii="Comic Sans MS" w:hAnsi="Comic Sans MS"/>
                <w:sz w:val="20"/>
                <w:szCs w:val="20"/>
              </w:rPr>
              <w:t xml:space="preserve"> and physical characteristics.</w:t>
            </w:r>
          </w:p>
          <w:p w:rsidR="00E26346" w:rsidRPr="00B6644A" w:rsidRDefault="00E26346" w:rsidP="00E26346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0"/>
                <w:szCs w:val="20"/>
              </w:rPr>
            </w:pPr>
            <w:r w:rsidRPr="00B6644A">
              <w:rPr>
                <w:rFonts w:ascii="Comic Sans MS" w:hAnsi="Comic Sans MS"/>
                <w:sz w:val="20"/>
                <w:szCs w:val="20"/>
              </w:rPr>
              <w:t>Use symbols to locate human and physical features on a map.</w:t>
            </w:r>
          </w:p>
          <w:p w:rsidR="00E26346" w:rsidRPr="0013761C" w:rsidRDefault="00E26346" w:rsidP="003F306C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E26346" w:rsidRPr="00D91685" w:rsidRDefault="00E26346" w:rsidP="00E26346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0"/>
                <w:szCs w:val="20"/>
              </w:rPr>
            </w:pPr>
            <w:r w:rsidRPr="00D91685">
              <w:rPr>
                <w:rFonts w:ascii="Comic Sans MS" w:hAnsi="Comic Sans MS"/>
                <w:sz w:val="20"/>
                <w:szCs w:val="20"/>
              </w:rPr>
              <w:t>Types of settlement and land use (Stone Age) natural resources.</w:t>
            </w:r>
          </w:p>
          <w:p w:rsidR="00E26346" w:rsidRDefault="00E26346" w:rsidP="003F306C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E26346" w:rsidRPr="00D91685" w:rsidRDefault="00E26346" w:rsidP="00E26346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Use maps – map our road</w:t>
            </w:r>
            <w:r w:rsidRPr="00D91685">
              <w:rPr>
                <w:rFonts w:ascii="Comic Sans MS" w:hAnsi="Comic Sans MS"/>
                <w:sz w:val="20"/>
                <w:szCs w:val="20"/>
              </w:rPr>
              <w:t xml:space="preserve"> safety route </w:t>
            </w:r>
          </w:p>
          <w:p w:rsidR="00E26346" w:rsidRPr="00D91685" w:rsidRDefault="00E26346" w:rsidP="00E26346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Use points four points of a</w:t>
            </w:r>
            <w:r w:rsidRPr="00D91685">
              <w:rPr>
                <w:rFonts w:ascii="Comic Sans MS" w:hAnsi="Comic Sans MS"/>
                <w:sz w:val="20"/>
                <w:szCs w:val="20"/>
              </w:rPr>
              <w:t xml:space="preserve"> compass</w:t>
            </w:r>
            <w:r>
              <w:rPr>
                <w:rFonts w:ascii="Comic Sans MS" w:hAnsi="Comic Sans MS"/>
                <w:sz w:val="20"/>
                <w:szCs w:val="20"/>
              </w:rPr>
              <w:t xml:space="preserve"> to locate </w:t>
            </w:r>
          </w:p>
          <w:p w:rsidR="00E26346" w:rsidRPr="00D91685" w:rsidRDefault="00E26346" w:rsidP="00E26346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U</w:t>
            </w:r>
            <w:r w:rsidRPr="00D91685">
              <w:rPr>
                <w:rFonts w:ascii="Comic Sans MS" w:hAnsi="Comic Sans MS"/>
                <w:sz w:val="20"/>
                <w:szCs w:val="20"/>
              </w:rPr>
              <w:t>se symbols and keys</w:t>
            </w:r>
          </w:p>
          <w:p w:rsidR="00E26346" w:rsidRPr="0018708C" w:rsidRDefault="00E26346" w:rsidP="003F306C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793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E26346" w:rsidRDefault="00E26346" w:rsidP="003F306C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18708C">
              <w:rPr>
                <w:rFonts w:ascii="Comic Sans MS" w:hAnsi="Comic Sans MS"/>
                <w:b/>
                <w:sz w:val="24"/>
                <w:szCs w:val="24"/>
              </w:rPr>
              <w:t xml:space="preserve">What I already need to know: </w:t>
            </w:r>
          </w:p>
          <w:p w:rsidR="00E26346" w:rsidRDefault="00E26346" w:rsidP="003F306C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  <w:p w:rsidR="00E26346" w:rsidRDefault="00E26346" w:rsidP="00E26346">
            <w:pPr>
              <w:pStyle w:val="ListParagraph"/>
              <w:numPr>
                <w:ilvl w:val="0"/>
                <w:numId w:val="2"/>
              </w:numPr>
              <w:rPr>
                <w:rFonts w:ascii="Comic Sans MS" w:hAnsi="Comic Sans MS"/>
                <w:sz w:val="20"/>
                <w:szCs w:val="20"/>
              </w:rPr>
            </w:pPr>
            <w:r w:rsidRPr="007D1160">
              <w:rPr>
                <w:rFonts w:ascii="Comic Sans MS" w:hAnsi="Comic Sans MS"/>
                <w:sz w:val="20"/>
                <w:szCs w:val="20"/>
              </w:rPr>
              <w:t>What the points North, South, East and West are on a compass.</w:t>
            </w:r>
          </w:p>
          <w:p w:rsidR="00E26346" w:rsidRDefault="00E26346" w:rsidP="003F306C">
            <w:pPr>
              <w:pStyle w:val="ListParagraph"/>
              <w:rPr>
                <w:rFonts w:ascii="Comic Sans MS" w:hAnsi="Comic Sans MS"/>
                <w:sz w:val="20"/>
                <w:szCs w:val="20"/>
              </w:rPr>
            </w:pPr>
          </w:p>
          <w:p w:rsidR="00E26346" w:rsidRDefault="00E26346" w:rsidP="00E26346">
            <w:pPr>
              <w:pStyle w:val="ListParagraph"/>
              <w:numPr>
                <w:ilvl w:val="0"/>
                <w:numId w:val="2"/>
              </w:num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Use simple compass directions.</w:t>
            </w:r>
          </w:p>
          <w:p w:rsidR="00E26346" w:rsidRPr="000A109E" w:rsidRDefault="00E26346" w:rsidP="003F306C">
            <w:pPr>
              <w:pStyle w:val="ListParagraph"/>
              <w:rPr>
                <w:rFonts w:ascii="Comic Sans MS" w:hAnsi="Comic Sans MS"/>
                <w:sz w:val="20"/>
                <w:szCs w:val="20"/>
              </w:rPr>
            </w:pPr>
          </w:p>
          <w:p w:rsidR="00E26346" w:rsidRPr="007D1160" w:rsidRDefault="00E26346" w:rsidP="00E26346">
            <w:pPr>
              <w:pStyle w:val="ListParagraph"/>
              <w:numPr>
                <w:ilvl w:val="0"/>
                <w:numId w:val="2"/>
              </w:num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Use simple directional language i.e. </w:t>
            </w:r>
            <w:proofErr w:type="spellStart"/>
            <w:proofErr w:type="gramStart"/>
            <w:r>
              <w:rPr>
                <w:rFonts w:ascii="Comic Sans MS" w:hAnsi="Comic Sans MS"/>
                <w:sz w:val="20"/>
                <w:szCs w:val="20"/>
              </w:rPr>
              <w:t>near,far</w:t>
            </w:r>
            <w:proofErr w:type="gramEnd"/>
            <w:r>
              <w:rPr>
                <w:rFonts w:ascii="Comic Sans MS" w:hAnsi="Comic Sans MS"/>
                <w:sz w:val="20"/>
                <w:szCs w:val="20"/>
              </w:rPr>
              <w:t>,left,right</w:t>
            </w:r>
            <w:proofErr w:type="spellEnd"/>
            <w:r>
              <w:rPr>
                <w:rFonts w:ascii="Comic Sans MS" w:hAnsi="Comic Sans MS"/>
                <w:sz w:val="20"/>
                <w:szCs w:val="20"/>
              </w:rPr>
              <w:t>.</w:t>
            </w:r>
          </w:p>
          <w:p w:rsidR="00E26346" w:rsidRPr="00540116" w:rsidRDefault="00E26346" w:rsidP="003F306C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E26346" w:rsidRPr="007D1160" w:rsidRDefault="00E26346" w:rsidP="00E26346">
            <w:pPr>
              <w:pStyle w:val="ListParagraph"/>
              <w:numPr>
                <w:ilvl w:val="0"/>
                <w:numId w:val="2"/>
              </w:num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The name and location of</w:t>
            </w:r>
            <w:r w:rsidRPr="007D1160">
              <w:rPr>
                <w:rFonts w:ascii="Comic Sans MS" w:hAnsi="Comic Sans MS"/>
                <w:sz w:val="20"/>
                <w:szCs w:val="20"/>
              </w:rPr>
              <w:t xml:space="preserve"> the countries and </w:t>
            </w:r>
            <w:r>
              <w:rPr>
                <w:rFonts w:ascii="Comic Sans MS" w:hAnsi="Comic Sans MS"/>
                <w:sz w:val="20"/>
                <w:szCs w:val="20"/>
              </w:rPr>
              <w:t xml:space="preserve">capital </w:t>
            </w:r>
            <w:r w:rsidRPr="007D1160">
              <w:rPr>
                <w:rFonts w:ascii="Comic Sans MS" w:hAnsi="Comic Sans MS"/>
                <w:sz w:val="20"/>
                <w:szCs w:val="20"/>
              </w:rPr>
              <w:t xml:space="preserve">cities of the UK. </w:t>
            </w:r>
          </w:p>
          <w:p w:rsidR="00E26346" w:rsidRPr="0018708C" w:rsidRDefault="00E26346" w:rsidP="003F306C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</w:tc>
      </w:tr>
    </w:tbl>
    <w:p w:rsidR="00E26346" w:rsidRDefault="00E26346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CA166C1" wp14:editId="06EFFAFE">
                <wp:simplePos x="0" y="0"/>
                <wp:positionH relativeFrom="margin">
                  <wp:align>right</wp:align>
                </wp:positionH>
                <wp:positionV relativeFrom="paragraph">
                  <wp:posOffset>102870</wp:posOffset>
                </wp:positionV>
                <wp:extent cx="4972050" cy="2209800"/>
                <wp:effectExtent l="0" t="0" r="19050" b="19050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972050" cy="22098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190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E26346" w:rsidRPr="00F341C9" w:rsidRDefault="00E26346" w:rsidP="00E26346">
                            <w:pPr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</w:rPr>
                            </w:pPr>
                            <w:r w:rsidRPr="00F341C9"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</w:rPr>
                              <w:t>Key Vocabulary:</w:t>
                            </w:r>
                          </w:p>
                          <w:p w:rsidR="00E26346" w:rsidRPr="00F341C9" w:rsidRDefault="00E26346" w:rsidP="00E26346">
                            <w:pPr>
                              <w:rPr>
                                <w:rFonts w:ascii="Comic Sans MS" w:hAnsi="Comic Sans MS"/>
                                <w:noProof/>
                                <w:sz w:val="20"/>
                                <w:szCs w:val="20"/>
                                <w:lang w:eastAsia="en-GB"/>
                              </w:rPr>
                            </w:pPr>
                            <w:r w:rsidRPr="00F341C9">
                              <w:rPr>
                                <w:rFonts w:ascii="Comic Sans MS" w:hAnsi="Comic Sans MS"/>
                                <w:noProof/>
                                <w:sz w:val="20"/>
                                <w:szCs w:val="20"/>
                                <w:lang w:eastAsia="en-GB"/>
                              </w:rPr>
                              <w:t>Physcial feature</w:t>
                            </w:r>
                          </w:p>
                          <w:p w:rsidR="00E26346" w:rsidRPr="00F341C9" w:rsidRDefault="00E26346" w:rsidP="00E26346">
                            <w:pPr>
                              <w:rPr>
                                <w:rFonts w:ascii="Comic Sans MS" w:hAnsi="Comic Sans MS"/>
                                <w:noProof/>
                                <w:sz w:val="20"/>
                                <w:szCs w:val="20"/>
                                <w:lang w:eastAsia="en-GB"/>
                              </w:rPr>
                            </w:pPr>
                            <w:r w:rsidRPr="00F341C9">
                              <w:rPr>
                                <w:rFonts w:ascii="Comic Sans MS" w:hAnsi="Comic Sans MS"/>
                                <w:noProof/>
                                <w:sz w:val="20"/>
                                <w:szCs w:val="20"/>
                                <w:lang w:eastAsia="en-GB"/>
                              </w:rPr>
                              <w:t>Human feature</w:t>
                            </w:r>
                          </w:p>
                          <w:p w:rsidR="00E26346" w:rsidRPr="00F341C9" w:rsidRDefault="00E26346" w:rsidP="00E26346">
                            <w:pPr>
                              <w:rPr>
                                <w:rFonts w:ascii="Comic Sans MS" w:hAnsi="Comic Sans MS"/>
                                <w:noProof/>
                                <w:sz w:val="20"/>
                                <w:szCs w:val="20"/>
                                <w:lang w:eastAsia="en-GB"/>
                              </w:rPr>
                            </w:pPr>
                            <w:r w:rsidRPr="00F341C9">
                              <w:rPr>
                                <w:rFonts w:ascii="Comic Sans MS" w:hAnsi="Comic Sans MS"/>
                                <w:noProof/>
                                <w:sz w:val="20"/>
                                <w:szCs w:val="20"/>
                                <w:lang w:eastAsia="en-GB"/>
                              </w:rPr>
                              <w:t>Country</w:t>
                            </w:r>
                          </w:p>
                          <w:p w:rsidR="00E26346" w:rsidRPr="00F341C9" w:rsidRDefault="00E26346" w:rsidP="00E26346">
                            <w:pPr>
                              <w:rPr>
                                <w:rFonts w:ascii="Comic Sans MS" w:hAnsi="Comic Sans MS"/>
                                <w:noProof/>
                                <w:sz w:val="20"/>
                                <w:szCs w:val="20"/>
                                <w:lang w:eastAsia="en-GB"/>
                              </w:rPr>
                            </w:pPr>
                            <w:r w:rsidRPr="00F341C9">
                              <w:rPr>
                                <w:rFonts w:ascii="Comic Sans MS" w:hAnsi="Comic Sans MS"/>
                                <w:noProof/>
                                <w:sz w:val="20"/>
                                <w:szCs w:val="20"/>
                                <w:lang w:eastAsia="en-GB"/>
                              </w:rPr>
                              <w:t>County</w:t>
                            </w:r>
                          </w:p>
                          <w:p w:rsidR="00E26346" w:rsidRPr="00F341C9" w:rsidRDefault="00E26346" w:rsidP="00E26346">
                            <w:pPr>
                              <w:rPr>
                                <w:rFonts w:ascii="Comic Sans MS" w:hAnsi="Comic Sans MS"/>
                                <w:noProof/>
                                <w:sz w:val="20"/>
                                <w:szCs w:val="20"/>
                                <w:lang w:eastAsia="en-GB"/>
                              </w:rPr>
                            </w:pPr>
                            <w:r w:rsidRPr="00F341C9">
                              <w:rPr>
                                <w:rFonts w:ascii="Comic Sans MS" w:hAnsi="Comic Sans MS"/>
                                <w:noProof/>
                                <w:sz w:val="20"/>
                                <w:szCs w:val="20"/>
                                <w:lang w:eastAsia="en-GB"/>
                              </w:rPr>
                              <w:t>City</w:t>
                            </w:r>
                          </w:p>
                          <w:p w:rsidR="00E26346" w:rsidRDefault="00E26346" w:rsidP="00E26346">
                            <w:pPr>
                              <w:rPr>
                                <w:rFonts w:ascii="Comic Sans MS" w:hAnsi="Comic Sans MS"/>
                                <w:noProof/>
                                <w:sz w:val="20"/>
                                <w:szCs w:val="20"/>
                                <w:lang w:eastAsia="en-GB"/>
                              </w:rPr>
                            </w:pPr>
                            <w:r w:rsidRPr="00F341C9">
                              <w:rPr>
                                <w:rFonts w:ascii="Comic Sans MS" w:hAnsi="Comic Sans MS"/>
                                <w:noProof/>
                                <w:sz w:val="20"/>
                                <w:szCs w:val="20"/>
                                <w:lang w:eastAsia="en-GB"/>
                              </w:rPr>
                              <w:t>Settlement</w:t>
                            </w:r>
                          </w:p>
                          <w:p w:rsidR="00E26346" w:rsidRPr="00F341C9" w:rsidRDefault="00E26346" w:rsidP="00E26346">
                            <w:pPr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CA166C1" id="_x0000_t202" coordsize="21600,21600" o:spt="202" path="m,l,21600r21600,l21600,xe">
                <v:stroke joinstyle="miter"/>
                <v:path gradientshapeok="t" o:connecttype="rect"/>
              </v:shapetype>
              <v:shape id="Text Box 9" o:spid="_x0000_s1026" type="#_x0000_t202" style="position:absolute;margin-left:340.3pt;margin-top:8.1pt;width:391.5pt;height:174pt;z-index:251661312;visibility:visible;mso-wrap-style:square;mso-height-percent:0;mso-wrap-distance-left:9pt;mso-wrap-distance-top:0;mso-wrap-distance-right:9pt;mso-wrap-distance-bottom:0;mso-position-horizontal:right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p9W7SwIAAKoEAAAOAAAAZHJzL2Uyb0RvYy54bWysVMlu2zAQvRfoPxC815INp40My4GbIEUB&#10;IwlgFznTFBULpTgsSVtyv76P9JKtp6IXajY+zryZ0fSqbzXbKecbMiUfDnLOlJFUNeap5D9Wt58u&#10;OfNBmEpoMqrke+X51ezjh2lnJ2pEG9KVcgwgxk86W/JNCHaSZV5uVCv8gKwycNbkWhGguqescqID&#10;equzUZ5/zjpylXUklfew3hycfJbw61rJcF/XXgWmS47cQjpdOtfxzGZTMXlywm4aeUxD/EMWrWgM&#10;Hj1D3Ygg2NY176DaRjryVIeBpDajum6kSjWgmmH+pprlRliVagE53p5p8v8PVt7tHhxrqpIXnBnR&#10;okUr1Qf2lXpWRHY66ycIWlqEhR5mdPlk9zDGovvatfGLchj84Hl/5jaCSRjHxZdRfgGXhG80yovL&#10;PLGfPV+3zodviloWhZI7NC9xKnYLH5AKQk8h8TVPuqluG62TEgdGXWvHdgKt1iEliRuvorRhHfIv&#10;YiLvICL2GWCthfwZ63wNAU0bGCMrh+qjFPp1nzg8M7Omag/CHB0Gzlt52wB+IXx4EA4TBiKwNeEe&#10;R60JSdFR4mxD7vff7DEejYeXsw4TW3L/ayuc4kx/NxiJYjgexxFPyvgCdHPmXnrWLz1m214TmBpi&#10;P61MYowP+iTWjtpHLNc8vgqXMBJvlzycxOtw2CMsp1TzeQrCUFsRFmZpZYSOHEdaV/2jcPbY14CR&#10;uKPTbIvJm/YeYuNNQ/NtoLpJvY88H1g90o+FSN05Lm/cuJd6inr+xcz+AAAA//8DAFBLAwQUAAYA&#10;CAAAACEAVbmMS90AAAAHAQAADwAAAGRycy9kb3ducmV2LnhtbEyPzU7DMBCE70i8g7VI3Kjz04YS&#10;4lSA4FBulEpc3XhJIuJ1ZLtt2qdnOZXjzKxmvq1Wkx3EAX3oHSlIZwkIpMaZnloF28+3uyWIEDUZ&#10;PThCBScMsKqvrypdGnekDzxsYiu4hEKpFXQxjqWUoenQ6jBzIxJn385bHVn6Vhqvj1xuB5klSSGt&#10;7okXOj3iS4fNz2ZvFbw+vz/k69N63J7b83yIefrlF6lStzfT0yOIiFO8HMMfPqNDzUw7tycTxKCA&#10;H4nsFhkITu+XORs7BXkxz0DWlfzPX/8CAAD//wMAUEsBAi0AFAAGAAgAAAAhALaDOJL+AAAA4QEA&#10;ABMAAAAAAAAAAAAAAAAAAAAAAFtDb250ZW50X1R5cGVzXS54bWxQSwECLQAUAAYACAAAACEAOP0h&#10;/9YAAACUAQAACwAAAAAAAAAAAAAAAAAvAQAAX3JlbHMvLnJlbHNQSwECLQAUAAYACAAAACEAyKfV&#10;u0sCAACqBAAADgAAAAAAAAAAAAAAAAAuAgAAZHJzL2Uyb0RvYy54bWxQSwECLQAUAAYACAAAACEA&#10;VbmMS90AAAAHAQAADwAAAAAAAAAAAAAAAAClBAAAZHJzL2Rvd25yZXYueG1sUEsFBgAAAAAEAAQA&#10;8wAAAK8FAAAAAA==&#10;" fillcolor="white [3201]" strokeweight="1.5pt">
                <v:textbox>
                  <w:txbxContent>
                    <w:p w:rsidR="00E26346" w:rsidRPr="00F341C9" w:rsidRDefault="00E26346" w:rsidP="00E26346">
                      <w:pPr>
                        <w:rPr>
                          <w:rFonts w:ascii="Comic Sans MS" w:hAnsi="Comic Sans MS"/>
                          <w:b/>
                          <w:sz w:val="24"/>
                          <w:szCs w:val="24"/>
                        </w:rPr>
                      </w:pPr>
                      <w:r w:rsidRPr="00F341C9">
                        <w:rPr>
                          <w:rFonts w:ascii="Comic Sans MS" w:hAnsi="Comic Sans MS"/>
                          <w:b/>
                          <w:sz w:val="24"/>
                          <w:szCs w:val="24"/>
                        </w:rPr>
                        <w:t>Key Vocabulary:</w:t>
                      </w:r>
                    </w:p>
                    <w:p w:rsidR="00E26346" w:rsidRPr="00F341C9" w:rsidRDefault="00E26346" w:rsidP="00E26346">
                      <w:pPr>
                        <w:rPr>
                          <w:rFonts w:ascii="Comic Sans MS" w:hAnsi="Comic Sans MS"/>
                          <w:noProof/>
                          <w:sz w:val="20"/>
                          <w:szCs w:val="20"/>
                          <w:lang w:eastAsia="en-GB"/>
                        </w:rPr>
                      </w:pPr>
                      <w:r w:rsidRPr="00F341C9">
                        <w:rPr>
                          <w:rFonts w:ascii="Comic Sans MS" w:hAnsi="Comic Sans MS"/>
                          <w:noProof/>
                          <w:sz w:val="20"/>
                          <w:szCs w:val="20"/>
                          <w:lang w:eastAsia="en-GB"/>
                        </w:rPr>
                        <w:t>Physcial feature</w:t>
                      </w:r>
                    </w:p>
                    <w:p w:rsidR="00E26346" w:rsidRPr="00F341C9" w:rsidRDefault="00E26346" w:rsidP="00E26346">
                      <w:pPr>
                        <w:rPr>
                          <w:rFonts w:ascii="Comic Sans MS" w:hAnsi="Comic Sans MS"/>
                          <w:noProof/>
                          <w:sz w:val="20"/>
                          <w:szCs w:val="20"/>
                          <w:lang w:eastAsia="en-GB"/>
                        </w:rPr>
                      </w:pPr>
                      <w:r w:rsidRPr="00F341C9">
                        <w:rPr>
                          <w:rFonts w:ascii="Comic Sans MS" w:hAnsi="Comic Sans MS"/>
                          <w:noProof/>
                          <w:sz w:val="20"/>
                          <w:szCs w:val="20"/>
                          <w:lang w:eastAsia="en-GB"/>
                        </w:rPr>
                        <w:t>Human feature</w:t>
                      </w:r>
                    </w:p>
                    <w:p w:rsidR="00E26346" w:rsidRPr="00F341C9" w:rsidRDefault="00E26346" w:rsidP="00E26346">
                      <w:pPr>
                        <w:rPr>
                          <w:rFonts w:ascii="Comic Sans MS" w:hAnsi="Comic Sans MS"/>
                          <w:noProof/>
                          <w:sz w:val="20"/>
                          <w:szCs w:val="20"/>
                          <w:lang w:eastAsia="en-GB"/>
                        </w:rPr>
                      </w:pPr>
                      <w:r w:rsidRPr="00F341C9">
                        <w:rPr>
                          <w:rFonts w:ascii="Comic Sans MS" w:hAnsi="Comic Sans MS"/>
                          <w:noProof/>
                          <w:sz w:val="20"/>
                          <w:szCs w:val="20"/>
                          <w:lang w:eastAsia="en-GB"/>
                        </w:rPr>
                        <w:t>Country</w:t>
                      </w:r>
                    </w:p>
                    <w:p w:rsidR="00E26346" w:rsidRPr="00F341C9" w:rsidRDefault="00E26346" w:rsidP="00E26346">
                      <w:pPr>
                        <w:rPr>
                          <w:rFonts w:ascii="Comic Sans MS" w:hAnsi="Comic Sans MS"/>
                          <w:noProof/>
                          <w:sz w:val="20"/>
                          <w:szCs w:val="20"/>
                          <w:lang w:eastAsia="en-GB"/>
                        </w:rPr>
                      </w:pPr>
                      <w:r w:rsidRPr="00F341C9">
                        <w:rPr>
                          <w:rFonts w:ascii="Comic Sans MS" w:hAnsi="Comic Sans MS"/>
                          <w:noProof/>
                          <w:sz w:val="20"/>
                          <w:szCs w:val="20"/>
                          <w:lang w:eastAsia="en-GB"/>
                        </w:rPr>
                        <w:t>County</w:t>
                      </w:r>
                    </w:p>
                    <w:p w:rsidR="00E26346" w:rsidRPr="00F341C9" w:rsidRDefault="00E26346" w:rsidP="00E26346">
                      <w:pPr>
                        <w:rPr>
                          <w:rFonts w:ascii="Comic Sans MS" w:hAnsi="Comic Sans MS"/>
                          <w:noProof/>
                          <w:sz w:val="20"/>
                          <w:szCs w:val="20"/>
                          <w:lang w:eastAsia="en-GB"/>
                        </w:rPr>
                      </w:pPr>
                      <w:r w:rsidRPr="00F341C9">
                        <w:rPr>
                          <w:rFonts w:ascii="Comic Sans MS" w:hAnsi="Comic Sans MS"/>
                          <w:noProof/>
                          <w:sz w:val="20"/>
                          <w:szCs w:val="20"/>
                          <w:lang w:eastAsia="en-GB"/>
                        </w:rPr>
                        <w:t>City</w:t>
                      </w:r>
                    </w:p>
                    <w:p w:rsidR="00E26346" w:rsidRDefault="00E26346" w:rsidP="00E26346">
                      <w:pPr>
                        <w:rPr>
                          <w:rFonts w:ascii="Comic Sans MS" w:hAnsi="Comic Sans MS"/>
                          <w:noProof/>
                          <w:sz w:val="20"/>
                          <w:szCs w:val="20"/>
                          <w:lang w:eastAsia="en-GB"/>
                        </w:rPr>
                      </w:pPr>
                      <w:r w:rsidRPr="00F341C9">
                        <w:rPr>
                          <w:rFonts w:ascii="Comic Sans MS" w:hAnsi="Comic Sans MS"/>
                          <w:noProof/>
                          <w:sz w:val="20"/>
                          <w:szCs w:val="20"/>
                          <w:lang w:eastAsia="en-GB"/>
                        </w:rPr>
                        <w:t>Settlement</w:t>
                      </w:r>
                    </w:p>
                    <w:p w:rsidR="00E26346" w:rsidRPr="00F341C9" w:rsidRDefault="00E26346" w:rsidP="00E26346">
                      <w:pPr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3DBA9EB" wp14:editId="5D128139">
                <wp:simplePos x="0" y="0"/>
                <wp:positionH relativeFrom="margin">
                  <wp:align>left</wp:align>
                </wp:positionH>
                <wp:positionV relativeFrom="paragraph">
                  <wp:posOffset>102870</wp:posOffset>
                </wp:positionV>
                <wp:extent cx="4767580" cy="2514600"/>
                <wp:effectExtent l="0" t="0" r="13970" b="19050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7580" cy="25146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19050">
                          <a:solidFill>
                            <a:schemeClr val="tx1"/>
                          </a:solidFill>
                        </a:ln>
                      </wps:spPr>
                      <wps:txbx>
                        <w:txbxContent>
                          <w:p w:rsidR="00E26346" w:rsidRPr="00F341C9" w:rsidRDefault="00E26346" w:rsidP="00E26346">
                            <w:pPr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</w:rPr>
                            </w:pPr>
                            <w:r w:rsidRPr="00F341C9"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</w:rPr>
                              <w:t>I am going to learn to:</w:t>
                            </w:r>
                          </w:p>
                          <w:p w:rsidR="00E26346" w:rsidRDefault="00E26346" w:rsidP="00E26346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I can use the four points of compass </w:t>
                            </w:r>
                            <w:r w:rsidRPr="00D91685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to describe the location of the </w:t>
                            </w: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countries and cities of the UK.</w:t>
                            </w:r>
                          </w:p>
                          <w:p w:rsidR="00E26346" w:rsidRDefault="00E26346" w:rsidP="00E26346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I can name </w:t>
                            </w:r>
                            <w:r w:rsidRPr="00D91685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some of the counties of the UK. </w:t>
                            </w:r>
                          </w:p>
                          <w:p w:rsidR="00E26346" w:rsidRPr="00502E1A" w:rsidRDefault="00E26346" w:rsidP="00E26346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</w:pPr>
                            <w:r w:rsidRPr="00D91685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I can use a map to</w:t>
                            </w: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 name and locate </w:t>
                            </w:r>
                            <w:r w:rsidRPr="00D91685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counties</w:t>
                            </w: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 and cities</w:t>
                            </w:r>
                            <w:r w:rsidRPr="00D91685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 of the UK. </w:t>
                            </w:r>
                          </w:p>
                          <w:p w:rsidR="00E26346" w:rsidRPr="008B6340" w:rsidRDefault="00E26346" w:rsidP="00E26346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8B6340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I can name and locate areas of high ground in the UK. </w:t>
                            </w:r>
                          </w:p>
                          <w:p w:rsidR="00E26346" w:rsidRPr="008B6340" w:rsidRDefault="00E26346" w:rsidP="00E26346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rFonts w:ascii="Comic Sans MS" w:hAnsi="Comic Sans MS" w:cs="Tuffy"/>
                                <w:color w:val="000000"/>
                                <w:sz w:val="20"/>
                                <w:szCs w:val="20"/>
                              </w:rPr>
                            </w:pPr>
                            <w:r w:rsidRPr="008B6340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I </w:t>
                            </w:r>
                            <w:r w:rsidRPr="00C20E58">
                              <w:rPr>
                                <w:rFonts w:ascii="Comic Sans MS" w:hAnsi="Comic Sans MS" w:cs="Tuffy"/>
                                <w:color w:val="000000"/>
                                <w:sz w:val="20"/>
                                <w:szCs w:val="20"/>
                              </w:rPr>
                              <w:t xml:space="preserve">can use a map or atlas to locate areas of high ground in the UK. </w:t>
                            </w:r>
                          </w:p>
                          <w:p w:rsidR="00E26346" w:rsidRPr="00CA0AD1" w:rsidRDefault="00E26346" w:rsidP="00E26346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8B6340">
                              <w:rPr>
                                <w:rFonts w:ascii="Comic Sans MS" w:hAnsi="Comic Sans MS" w:cs="Tuffy"/>
                                <w:color w:val="000000"/>
                                <w:sz w:val="20"/>
                                <w:szCs w:val="20"/>
                              </w:rPr>
                              <w:t>I can describe and understand types of settlement and land use.</w:t>
                            </w:r>
                          </w:p>
                          <w:p w:rsidR="00E26346" w:rsidRPr="00C20E58" w:rsidRDefault="00E26346" w:rsidP="00E26346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To create a map of our route for our road safety lessons.</w:t>
                            </w:r>
                          </w:p>
                          <w:p w:rsidR="00E26346" w:rsidRDefault="00E26346" w:rsidP="00E26346">
                            <w:pPr>
                              <w:pStyle w:val="ListParagraph"/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</w:pPr>
                          </w:p>
                          <w:p w:rsidR="00E26346" w:rsidRPr="00C20E58" w:rsidRDefault="00E26346" w:rsidP="00E26346">
                            <w:pPr>
                              <w:pStyle w:val="ListParagraph"/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</w:pPr>
                          </w:p>
                          <w:p w:rsidR="00E26346" w:rsidRDefault="00E26346" w:rsidP="00E26346">
                            <w:pPr>
                              <w:pStyle w:val="ListParagraph"/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  <w:p w:rsidR="00E26346" w:rsidRPr="00D91685" w:rsidRDefault="00E26346" w:rsidP="00E26346">
                            <w:pPr>
                              <w:pStyle w:val="ListParagraph"/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  <w:p w:rsidR="00E26346" w:rsidRPr="00D91685" w:rsidRDefault="00E26346" w:rsidP="00E26346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</w:pPr>
                            <w:r w:rsidRPr="00D91685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  <w:t>Geographical skills and fieldwork</w:t>
                            </w:r>
                          </w:p>
                          <w:p w:rsidR="00E26346" w:rsidRPr="00D91685" w:rsidRDefault="00E26346" w:rsidP="00E26346">
                            <w:pPr>
                              <w:pStyle w:val="ListParagraph"/>
                              <w:rPr>
                                <w:rFonts w:ascii="Comic Sans MS" w:hAnsi="Comic Sans MS"/>
                                <w:b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3DBA9EB" id="Text Box 5" o:spid="_x0000_s1027" type="#_x0000_t202" style="position:absolute;margin-left:0;margin-top:8.1pt;width:375.4pt;height:198pt;z-index:251659264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1TynSwIAAKMEAAAOAAAAZHJzL2Uyb0RvYy54bWysVE1vGjEQvVfqf7B8b3ZBkA+UJaJEqSpF&#10;SSSIcjZeL6zk9bi2YTf99X02CyFpTlUvZjwz+zzz5g3XN12j2U45X5Mp+OAs50wZSWVt1gV/Xt59&#10;u+TMB2FKocmogr8qz2+mX79ct3aihrQhXSrHAGL8pLUF34RgJ1nm5UY1wp+RVQbBilwjAq5unZVO&#10;tEBvdDbM8/OsJVdaR1J5D+/tPsinCb+qlAyPVeVVYLrgqC2k06VzFc9sei0mayfsppZ9GeIfqmhE&#10;bfDoEepWBMG2rv4LqqmlI09VOJPUZFRVtVSpB3QzyD90s9gIq1IvIMfbI03+/8HKh92TY3VZ8DFn&#10;RjQY0VJ1gX2njo0jO631EyQtLNJCBzemfPB7OGPTXeWa+It2GOLg+fXIbQSTcI4uzi/GlwhJxIbj&#10;weg8T+xnb59b58MPRQ2LRsEdhpc4Fbt7H1AKUg8p8TVPui7vaq3TJQpGzbVjO4FR65CKxBfvsrRh&#10;Leq/ysd5Qn4XTJp7gwjdJxAA1AaVRFb23UcrdKuup2pF5SuYcrRXmrfyrkY398KHJ+EgLTCAdQmP&#10;OCpNqIZ6i7MNud+f+WM+Jo4oZy2kWnD/ayuc4kz/NNDC1WA0itpOl9H4YoiLO42sTiNm28wJFA2w&#10;mFYmM+YHfTArR80LtmoWX0VIGIm3Cx4O5jzsFwhbKdVslpKgZivCvVlYGaHjSOKslt2LcLYfaIAW&#10;HuggajH5MNd9bvzS0GwbqKrT0CPBe1Z73rEJSQv91sZVO72nrLf/lukfAAAA//8DAFBLAwQUAAYA&#10;CAAAACEAtDtHCNsAAAAHAQAADwAAAGRycy9kb3ducmV2LnhtbEyPwU7DMBBE70j8g7VI3KhdC0IV&#10;4lQVEtyoRMqB4zZekojYDrbThr9nOcFxdlYzb6rt4kZxopiG4A2sVwoE+TbYwXcG3g5PNxsQKaO3&#10;OAZPBr4pwba+vKiwtOHsX+nU5E5wiE8lGuhznkopU9uTw7QKE3n2PkJ0mFnGTtqIZw53o9RKFdLh&#10;4Lmhx4kee2o/m9kZeH7/Qo2FXhrlDnEfcb/ZvczGXF8tuwcQmZb89wy/+IwONTMdw+xtEqMBHpL5&#10;WmgQ7N7fKR5yNHC71hpkXcn//PUPAAAA//8DAFBLAQItABQABgAIAAAAIQC2gziS/gAAAOEBAAAT&#10;AAAAAAAAAAAAAAAAAAAAAABbQ29udGVudF9UeXBlc10ueG1sUEsBAi0AFAAGAAgAAAAhADj9If/W&#10;AAAAlAEAAAsAAAAAAAAAAAAAAAAALwEAAF9yZWxzLy5yZWxzUEsBAi0AFAAGAAgAAAAhAOrVPKdL&#10;AgAAowQAAA4AAAAAAAAAAAAAAAAALgIAAGRycy9lMm9Eb2MueG1sUEsBAi0AFAAGAAgAAAAhALQ7&#10;RwjbAAAABwEAAA8AAAAAAAAAAAAAAAAApQQAAGRycy9kb3ducmV2LnhtbFBLBQYAAAAABAAEAPMA&#10;AACtBQAAAAA=&#10;" fillcolor="white [3201]" strokecolor="black [3213]" strokeweight="1.5pt">
                <v:textbox>
                  <w:txbxContent>
                    <w:p w:rsidR="00E26346" w:rsidRPr="00F341C9" w:rsidRDefault="00E26346" w:rsidP="00E26346">
                      <w:pPr>
                        <w:rPr>
                          <w:rFonts w:ascii="Comic Sans MS" w:hAnsi="Comic Sans MS"/>
                          <w:b/>
                          <w:sz w:val="24"/>
                          <w:szCs w:val="24"/>
                        </w:rPr>
                      </w:pPr>
                      <w:r w:rsidRPr="00F341C9">
                        <w:rPr>
                          <w:rFonts w:ascii="Comic Sans MS" w:hAnsi="Comic Sans MS"/>
                          <w:b/>
                          <w:sz w:val="24"/>
                          <w:szCs w:val="24"/>
                        </w:rPr>
                        <w:t>I am going to learn to:</w:t>
                      </w:r>
                    </w:p>
                    <w:p w:rsidR="00E26346" w:rsidRDefault="00E26346" w:rsidP="00E26346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I can use the four points of compass </w:t>
                      </w:r>
                      <w:r w:rsidRPr="00D91685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to describe the location of the </w:t>
                      </w: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>countries and cities of the UK.</w:t>
                      </w:r>
                    </w:p>
                    <w:p w:rsidR="00E26346" w:rsidRDefault="00E26346" w:rsidP="00E26346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I can name </w:t>
                      </w:r>
                      <w:r w:rsidRPr="00D91685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some of the counties of the UK. </w:t>
                      </w:r>
                    </w:p>
                    <w:p w:rsidR="00E26346" w:rsidRPr="00502E1A" w:rsidRDefault="00E26346" w:rsidP="00E26346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</w:pPr>
                      <w:r w:rsidRPr="00D91685">
                        <w:rPr>
                          <w:rFonts w:ascii="Comic Sans MS" w:hAnsi="Comic Sans MS"/>
                          <w:sz w:val="20"/>
                          <w:szCs w:val="20"/>
                        </w:rPr>
                        <w:t>I can use a map to</w:t>
                      </w: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 name and locate </w:t>
                      </w:r>
                      <w:r w:rsidRPr="00D91685">
                        <w:rPr>
                          <w:rFonts w:ascii="Comic Sans MS" w:hAnsi="Comic Sans MS"/>
                          <w:sz w:val="20"/>
                          <w:szCs w:val="20"/>
                        </w:rPr>
                        <w:t>counties</w:t>
                      </w: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 and cities</w:t>
                      </w:r>
                      <w:r w:rsidRPr="00D91685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 of the UK. </w:t>
                      </w:r>
                    </w:p>
                    <w:p w:rsidR="00E26346" w:rsidRPr="008B6340" w:rsidRDefault="00E26346" w:rsidP="00E26346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 w:rsidRPr="008B6340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I can name and locate areas of high ground in the UK. </w:t>
                      </w:r>
                    </w:p>
                    <w:p w:rsidR="00E26346" w:rsidRPr="008B6340" w:rsidRDefault="00E26346" w:rsidP="00E26346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rFonts w:ascii="Comic Sans MS" w:hAnsi="Comic Sans MS" w:cs="Tuffy"/>
                          <w:color w:val="000000"/>
                          <w:sz w:val="20"/>
                          <w:szCs w:val="20"/>
                        </w:rPr>
                      </w:pPr>
                      <w:r w:rsidRPr="008B6340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I </w:t>
                      </w:r>
                      <w:r w:rsidRPr="00C20E58">
                        <w:rPr>
                          <w:rFonts w:ascii="Comic Sans MS" w:hAnsi="Comic Sans MS" w:cs="Tuffy"/>
                          <w:color w:val="000000"/>
                          <w:sz w:val="20"/>
                          <w:szCs w:val="20"/>
                        </w:rPr>
                        <w:t xml:space="preserve">can use a map or atlas to locate areas of high ground in the UK. </w:t>
                      </w:r>
                    </w:p>
                    <w:p w:rsidR="00E26346" w:rsidRPr="00CA0AD1" w:rsidRDefault="00E26346" w:rsidP="00E26346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 w:rsidRPr="008B6340">
                        <w:rPr>
                          <w:rFonts w:ascii="Comic Sans MS" w:hAnsi="Comic Sans MS" w:cs="Tuffy"/>
                          <w:color w:val="000000"/>
                          <w:sz w:val="20"/>
                          <w:szCs w:val="20"/>
                        </w:rPr>
                        <w:t>I can describe and understand types of settlement and land use.</w:t>
                      </w:r>
                    </w:p>
                    <w:p w:rsidR="00E26346" w:rsidRPr="00C20E58" w:rsidRDefault="00E26346" w:rsidP="00E26346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>To create a map of our route for our road safety lessons.</w:t>
                      </w:r>
                    </w:p>
                    <w:p w:rsidR="00E26346" w:rsidRDefault="00E26346" w:rsidP="00E26346">
                      <w:pPr>
                        <w:pStyle w:val="ListParagraph"/>
                        <w:rPr>
                          <w:rFonts w:ascii="Comic Sans MS" w:hAnsi="Comic Sans MS"/>
                          <w:sz w:val="18"/>
                          <w:szCs w:val="18"/>
                        </w:rPr>
                      </w:pPr>
                    </w:p>
                    <w:p w:rsidR="00E26346" w:rsidRPr="00C20E58" w:rsidRDefault="00E26346" w:rsidP="00E26346">
                      <w:pPr>
                        <w:pStyle w:val="ListParagraph"/>
                        <w:rPr>
                          <w:rFonts w:ascii="Comic Sans MS" w:hAnsi="Comic Sans MS"/>
                          <w:sz w:val="18"/>
                          <w:szCs w:val="18"/>
                        </w:rPr>
                      </w:pPr>
                    </w:p>
                    <w:p w:rsidR="00E26346" w:rsidRDefault="00E26346" w:rsidP="00E26346">
                      <w:pPr>
                        <w:pStyle w:val="ListParagraph"/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</w:pPr>
                    </w:p>
                    <w:p w:rsidR="00E26346" w:rsidRPr="00D91685" w:rsidRDefault="00E26346" w:rsidP="00E26346">
                      <w:pPr>
                        <w:pStyle w:val="ListParagraph"/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</w:pPr>
                    </w:p>
                    <w:p w:rsidR="00E26346" w:rsidRPr="00D91685" w:rsidRDefault="00E26346" w:rsidP="00E26346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</w:pPr>
                      <w:r w:rsidRPr="00D91685"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  <w:t>Geographical skills and fieldwork</w:t>
                      </w:r>
                    </w:p>
                    <w:p w:rsidR="00E26346" w:rsidRPr="00D91685" w:rsidRDefault="00E26346" w:rsidP="00E26346">
                      <w:pPr>
                        <w:pStyle w:val="ListParagraph"/>
                        <w:rPr>
                          <w:rFonts w:ascii="Comic Sans MS" w:hAnsi="Comic Sans MS"/>
                          <w:b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E26346" w:rsidRDefault="00E26346" w:rsidP="00E26346">
      <w:pPr>
        <w:tabs>
          <w:tab w:val="left" w:pos="4560"/>
        </w:tabs>
      </w:pPr>
      <w:r>
        <w:tab/>
      </w:r>
    </w:p>
    <w:p w:rsidR="00E26346" w:rsidRDefault="00E26346" w:rsidP="00E26346">
      <w:pPr>
        <w:tabs>
          <w:tab w:val="left" w:pos="4560"/>
        </w:tabs>
      </w:pPr>
      <w:r>
        <w:t xml:space="preserve"> </w:t>
      </w:r>
    </w:p>
    <w:p w:rsidR="00E26346" w:rsidRDefault="00E26346" w:rsidP="00E26346">
      <w:pPr>
        <w:tabs>
          <w:tab w:val="left" w:pos="4560"/>
        </w:tabs>
      </w:pPr>
    </w:p>
    <w:p w:rsidR="00E26346" w:rsidRDefault="00E26346" w:rsidP="00E26346">
      <w:pPr>
        <w:tabs>
          <w:tab w:val="left" w:pos="4560"/>
        </w:tabs>
      </w:pPr>
    </w:p>
    <w:p w:rsidR="00E26346" w:rsidRDefault="00E26346" w:rsidP="00E26346">
      <w:pPr>
        <w:tabs>
          <w:tab w:val="left" w:pos="4560"/>
        </w:tabs>
      </w:pPr>
    </w:p>
    <w:p w:rsidR="00E26346" w:rsidRDefault="00E26346" w:rsidP="00E26346">
      <w:pPr>
        <w:tabs>
          <w:tab w:val="left" w:pos="4560"/>
        </w:tabs>
      </w:pPr>
    </w:p>
    <w:p w:rsidR="00E26346" w:rsidRDefault="00E26346" w:rsidP="00E26346">
      <w:pPr>
        <w:tabs>
          <w:tab w:val="left" w:pos="4560"/>
        </w:tabs>
      </w:pPr>
    </w:p>
    <w:p w:rsidR="00E26346" w:rsidRDefault="00E26346" w:rsidP="00E26346">
      <w:pPr>
        <w:tabs>
          <w:tab w:val="left" w:pos="4560"/>
        </w:tabs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57FFA671" wp14:editId="05A13431">
                <wp:simplePos x="0" y="0"/>
                <wp:positionH relativeFrom="margin">
                  <wp:posOffset>5242560</wp:posOffset>
                </wp:positionH>
                <wp:positionV relativeFrom="paragraph">
                  <wp:posOffset>66040</wp:posOffset>
                </wp:positionV>
                <wp:extent cx="2217420" cy="1417320"/>
                <wp:effectExtent l="0" t="0" r="11430" b="1143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17420" cy="141732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190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E26346" w:rsidRPr="00F341C9" w:rsidRDefault="00E26346" w:rsidP="00E26346">
                            <w:pPr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</w:rPr>
                            </w:pPr>
                            <w:r w:rsidRPr="00F341C9"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</w:rPr>
                              <w:t>Facts I will find useful:</w:t>
                            </w:r>
                          </w:p>
                          <w:p w:rsidR="00E26346" w:rsidRPr="005E6AF0" w:rsidRDefault="00E26346" w:rsidP="00E26346">
                            <w:pPr>
                              <w:rPr>
                                <w:rFonts w:ascii="Comic Sans MS" w:hAnsi="Comic Sans MS"/>
                                <w:b/>
                              </w:rPr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45778A39" wp14:editId="15FE77B7">
                                  <wp:extent cx="992070" cy="994583"/>
                                  <wp:effectExtent l="0" t="0" r="0" b="0"/>
                                  <wp:docPr id="8" name="Picture 8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6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009558" cy="101211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7FFA671" id="Text Box 4" o:spid="_x0000_s1028" type="#_x0000_t202" style="position:absolute;margin-left:412.8pt;margin-top:5.2pt;width:174.6pt;height:111.6pt;z-index:25166540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y3iETwIAAKoEAAAOAAAAZHJzL2Uyb0RvYy54bWysVMFu2zAMvQ/YPwi6r45Td22DOkWWosOA&#10;oi2QDj0rspwYk0VNUmJ3X78nOUnTbqdhF4Uin5/IRzJX132r2VY535ApeX4y4kwZSVVjViX//nT7&#10;6YIzH4SphCajSv6iPL+efvxw1dmJGtOadKUcA4nxk86WfB2CnWSZl2vVCn9CVhkEa3KtCLi6VVY5&#10;0YG91dl4NPqcdeQq60gq7+G9GYJ8mvjrWsnwUNdeBaZLjtxCOl06l/HMpldisnLCrhu5S0P8Qxat&#10;aAwePVDdiCDYxjV/ULWNdOSpDieS2ozqupEq1YBq8tG7ahZrYVWqBeJ4e5DJ/z9aeb99dKypSl5w&#10;ZkSLFj2pPrAv1LMiqtNZPwFoYQELPdzo8t7v4YxF97Vr4y/KYYhD55eDtpFMwjke5+fFGCGJWF7k&#10;56e4gD97/dw6H74qalk0Su7QvKSp2N75MED3kPiaJ91Ut43W6RIHRs21Y1uBVuuQkgT5G5Q2rMPr&#10;l6OzUWJ+E4zcB4KlFvLHLr8jFAi1QdJRlaH6aIV+2ScNT/fKLKl6gWCOhoHzVt42oL8TPjwKhwmD&#10;ENia8ICj1oSkaGdxtib362/+iEfjEeWsw8SW3P/cCKc4098MRuIyL4o44ulSnJ1Hsd1xZHkcMZt2&#10;TlAqx35amcyID3pv1o7aZyzXLL6KkDASb5c87M15GPYIyynVbJZAGGorwp1ZWBmpY2eirE/9s3B2&#10;19eAkbin/WyLybv2Dtj4paHZJlDdpN5HnQdVd/JjIdL07JY3btzxPaFe/2KmvwEAAP//AwBQSwME&#10;FAAGAAgAAAAhAGQvgAbgAAAACwEAAA8AAABkcnMvZG93bnJldi54bWxMj8tOwzAQRfdI/IM1SOyo&#10;82poQ5wKECzKjlKJrRtPkwg/Ittt03490xUsR/fozrn1ajKaHdGHwVkB6SwBhrZ1arCdgO3X+8MC&#10;WIjSKqmdRQFnDLBqbm9qWSl3sp943MSOUYkNlRTQxzhWnIe2RyPDzI1oKds7b2Sk03dceXmicqN5&#10;liQlN3Kw9KGXI7722P5sDkbA28vHMl+f1+P20l0KHfP0289TIe7vpucnYBGn+AfDVZ/UoSGnnTtY&#10;FZgWsMjmJaEUJAWwK5A+FjRmJyDL8xJ4U/P/G5pfAAAA//8DAFBLAQItABQABgAIAAAAIQC2gziS&#10;/gAAAOEBAAATAAAAAAAAAAAAAAAAAAAAAABbQ29udGVudF9UeXBlc10ueG1sUEsBAi0AFAAGAAgA&#10;AAAhADj9If/WAAAAlAEAAAsAAAAAAAAAAAAAAAAALwEAAF9yZWxzLy5yZWxzUEsBAi0AFAAGAAgA&#10;AAAhAPfLeIRPAgAAqgQAAA4AAAAAAAAAAAAAAAAALgIAAGRycy9lMm9Eb2MueG1sUEsBAi0AFAAG&#10;AAgAAAAhAGQvgAbgAAAACwEAAA8AAAAAAAAAAAAAAAAAqQQAAGRycy9kb3ducmV2LnhtbFBLBQYA&#10;AAAABAAEAPMAAAC2BQAAAAA=&#10;" fillcolor="white [3201]" strokeweight="1.5pt">
                <v:textbox>
                  <w:txbxContent>
                    <w:p w:rsidR="00E26346" w:rsidRPr="00F341C9" w:rsidRDefault="00E26346" w:rsidP="00E26346">
                      <w:pPr>
                        <w:rPr>
                          <w:rFonts w:ascii="Comic Sans MS" w:hAnsi="Comic Sans MS"/>
                          <w:b/>
                          <w:sz w:val="24"/>
                          <w:szCs w:val="24"/>
                        </w:rPr>
                      </w:pPr>
                      <w:r w:rsidRPr="00F341C9">
                        <w:rPr>
                          <w:rFonts w:ascii="Comic Sans MS" w:hAnsi="Comic Sans MS"/>
                          <w:b/>
                          <w:sz w:val="24"/>
                          <w:szCs w:val="24"/>
                        </w:rPr>
                        <w:t>Facts I will find useful:</w:t>
                      </w:r>
                    </w:p>
                    <w:p w:rsidR="00E26346" w:rsidRPr="005E6AF0" w:rsidRDefault="00E26346" w:rsidP="00E26346">
                      <w:pPr>
                        <w:rPr>
                          <w:rFonts w:ascii="Comic Sans MS" w:hAnsi="Comic Sans MS"/>
                          <w:b/>
                        </w:rPr>
                      </w:pP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45778A39" wp14:editId="15FE77B7">
                            <wp:extent cx="992070" cy="994583"/>
                            <wp:effectExtent l="0" t="0" r="0" b="0"/>
                            <wp:docPr id="8" name="Picture 8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7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009558" cy="101211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E26346" w:rsidRDefault="00E26346" w:rsidP="00E26346">
      <w:pPr>
        <w:tabs>
          <w:tab w:val="left" w:pos="4560"/>
        </w:tabs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AC1CAE9" wp14:editId="27924C2D">
                <wp:simplePos x="0" y="0"/>
                <wp:positionH relativeFrom="margin">
                  <wp:align>left</wp:align>
                </wp:positionH>
                <wp:positionV relativeFrom="paragraph">
                  <wp:posOffset>93345</wp:posOffset>
                </wp:positionV>
                <wp:extent cx="4789714" cy="1120140"/>
                <wp:effectExtent l="0" t="0" r="11430" b="2286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89714" cy="112014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190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E26346" w:rsidRPr="00F341C9" w:rsidRDefault="00E26346" w:rsidP="00E26346">
                            <w:pPr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</w:rPr>
                            </w:pPr>
                            <w:r w:rsidRPr="00F341C9"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</w:rPr>
                              <w:t>Things to look forward to:</w:t>
                            </w:r>
                          </w:p>
                          <w:p w:rsidR="00E26346" w:rsidRDefault="00E26346" w:rsidP="00E26346">
                            <w:p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5E6AF0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Researching Stone Age settlements</w:t>
                            </w: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,</w:t>
                            </w:r>
                            <w:r w:rsidRPr="005E6AF0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 and discover wh</w:t>
                            </w: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at was left behind that gives us</w:t>
                            </w:r>
                            <w:r w:rsidRPr="005E6AF0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 a glimpse of the past</w:t>
                            </w: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.</w:t>
                            </w:r>
                          </w:p>
                          <w:p w:rsidR="00E26346" w:rsidRPr="005E6AF0" w:rsidRDefault="00E26346" w:rsidP="00E26346">
                            <w:pPr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Creating a road safety route.</w:t>
                            </w:r>
                          </w:p>
                          <w:p w:rsidR="00E26346" w:rsidRPr="0018708C" w:rsidRDefault="00E26346" w:rsidP="00E26346">
                            <w:pPr>
                              <w:rPr>
                                <w:rFonts w:ascii="Comic Sans MS" w:hAnsi="Comic Sans MS"/>
                                <w:b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AC1CAE9" id="Text Box 6" o:spid="_x0000_s1029" type="#_x0000_t202" style="position:absolute;margin-left:0;margin-top:7.35pt;width:377.15pt;height:88.2pt;z-index:251663360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0v1DTwIAAKoEAAAOAAAAZHJzL2Uyb0RvYy54bWysVMtu2zAQvBfoPxC817IM52EjcuAmcFEg&#10;SAI4Qc40RdlCKS5L0pbSr++Qsp047anohdoXh7uzu7q67hrNdsr5mkzB88GQM2UklbVZF/z5afHl&#10;kjMfhCmFJqMK/qo8v559/nTV2qka0YZ0qRwDiPHT1hZ8E4KdZpmXG9UIPyCrDJwVuUYEqG6dlU60&#10;QG90NhoOz7OWXGkdSeU9rLe9k88SflUpGR6qyqvAdMGRW0inS+cqntnsSkzXTthNLfdpiH/IohG1&#10;waNHqFsRBNu6+g+oppaOPFVhIKnJqKpqqVINqCYffqhmuRFWpVpAjrdHmvz/g5X3u0fH6rLg55wZ&#10;0aBFT6oL7Ct17Dyy01o/RdDSIix0MKPLB7uHMRbdVa6JX5TD4AfPr0duI5iEcXxxObnIx5xJ+PIc&#10;1Y4T+9nbdet8+KaoYVEouEPzEqdid+cDUkHoISS+5knX5aLWOilxYNSNdmwn0GodUpK4cRKlDWvx&#10;+mR4NkzIJ86IfQRYaSF/xDpPIaBpA2Nkpa8+SqFbdYnD0YGZFZWvIMxRP3DeykUN+Dvhw6NwmDBw&#10;hK0JDzgqTUiK9hJnG3K//maP8Wg8vJy1mNiC+59b4RRn+rvBSEzyMShlISnjs4sRFPfes3rvMdvm&#10;hsBUjv20MokxPuiDWDlqXrBc8/gqXMJIvF3wcBBvQr9HWE6p5vMUhKG2ItyZpZUROnYm0vrUvQhn&#10;930NGIl7Osy2mH5obx8bbxqabwNVdep95LlndU8/FiJ1Z7+8cePe6ynq7Rcz+w0AAP//AwBQSwME&#10;FAAGAAgAAAAhANtq+4rdAAAABwEAAA8AAABkcnMvZG93bnJldi54bWxMj8FOwzAQRO9I/IO1SNyo&#10;Y5JSGuJUgOBQbpRKXN14SSLsdRS7bdqvZznBcWZWM2+r1eSdOOAY+0Aa1CwDgdQE21OrYfvxenMP&#10;IiZD1rhAqOGEEVb15UVlShuO9I6HTWoFl1AsjYYupaGUMjYdehNnYUDi7CuM3iSWYyvtaI5c7p28&#10;zbI76U1PvNCZAZ87bL43e6/h5eltma9P62F7bs+FS7n6HOdK6+ur6fEBRMIp/R3DLz6jQ81Mu7An&#10;G4XTwI8kdosFCE4X8yIHsWNjqRTIupL/+esfAAAA//8DAFBLAQItABQABgAIAAAAIQC2gziS/gAA&#10;AOEBAAATAAAAAAAAAAAAAAAAAAAAAABbQ29udGVudF9UeXBlc10ueG1sUEsBAi0AFAAGAAgAAAAh&#10;ADj9If/WAAAAlAEAAAsAAAAAAAAAAAAAAAAALwEAAF9yZWxzLy5yZWxzUEsBAi0AFAAGAAgAAAAh&#10;AMbS/UNPAgAAqgQAAA4AAAAAAAAAAAAAAAAALgIAAGRycy9lMm9Eb2MueG1sUEsBAi0AFAAGAAgA&#10;AAAhANtq+4rdAAAABwEAAA8AAAAAAAAAAAAAAAAAqQQAAGRycy9kb3ducmV2LnhtbFBLBQYAAAAA&#10;BAAEAPMAAACzBQAAAAA=&#10;" fillcolor="white [3201]" strokeweight="1.5pt">
                <v:textbox>
                  <w:txbxContent>
                    <w:p w:rsidR="00E26346" w:rsidRPr="00F341C9" w:rsidRDefault="00E26346" w:rsidP="00E26346">
                      <w:pPr>
                        <w:rPr>
                          <w:rFonts w:ascii="Comic Sans MS" w:hAnsi="Comic Sans MS"/>
                          <w:b/>
                          <w:sz w:val="24"/>
                          <w:szCs w:val="24"/>
                        </w:rPr>
                      </w:pPr>
                      <w:r w:rsidRPr="00F341C9">
                        <w:rPr>
                          <w:rFonts w:ascii="Comic Sans MS" w:hAnsi="Comic Sans MS"/>
                          <w:b/>
                          <w:sz w:val="24"/>
                          <w:szCs w:val="24"/>
                        </w:rPr>
                        <w:t>Things to look forward to:</w:t>
                      </w:r>
                    </w:p>
                    <w:p w:rsidR="00E26346" w:rsidRDefault="00E26346" w:rsidP="00E26346">
                      <w:p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 w:rsidRPr="005E6AF0">
                        <w:rPr>
                          <w:rFonts w:ascii="Comic Sans MS" w:hAnsi="Comic Sans MS"/>
                          <w:sz w:val="20"/>
                          <w:szCs w:val="20"/>
                        </w:rPr>
                        <w:t>Researching Stone Age settlements</w:t>
                      </w: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>,</w:t>
                      </w:r>
                      <w:r w:rsidRPr="005E6AF0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 and discover wh</w:t>
                      </w: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>at was left behind that gives us</w:t>
                      </w:r>
                      <w:r w:rsidRPr="005E6AF0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 a glimpse of the past</w:t>
                      </w: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>.</w:t>
                      </w:r>
                    </w:p>
                    <w:p w:rsidR="00E26346" w:rsidRPr="005E6AF0" w:rsidRDefault="00E26346" w:rsidP="00E26346">
                      <w:pPr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>Creating a road safety route.</w:t>
                      </w:r>
                    </w:p>
                    <w:p w:rsidR="00E26346" w:rsidRPr="0018708C" w:rsidRDefault="00E26346" w:rsidP="00E26346">
                      <w:pPr>
                        <w:rPr>
                          <w:rFonts w:ascii="Comic Sans MS" w:hAnsi="Comic Sans MS"/>
                          <w:b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E26346" w:rsidRDefault="00E26346" w:rsidP="00E26346">
      <w:pPr>
        <w:tabs>
          <w:tab w:val="left" w:pos="4560"/>
        </w:tabs>
      </w:pPr>
    </w:p>
    <w:p w:rsidR="00E26346" w:rsidRDefault="00E26346" w:rsidP="00E26346">
      <w:pPr>
        <w:tabs>
          <w:tab w:val="left" w:pos="4560"/>
        </w:tabs>
      </w:pPr>
    </w:p>
    <w:p w:rsidR="00E26346" w:rsidRDefault="00E26346" w:rsidP="00E26346">
      <w:pPr>
        <w:tabs>
          <w:tab w:val="left" w:pos="4560"/>
        </w:tabs>
      </w:pPr>
    </w:p>
    <w:p w:rsidR="00E26346" w:rsidRDefault="00E26346" w:rsidP="00E26346">
      <w:pPr>
        <w:tabs>
          <w:tab w:val="left" w:pos="4560"/>
        </w:tabs>
      </w:pPr>
    </w:p>
    <w:p w:rsidR="00E26346" w:rsidRDefault="00E26346" w:rsidP="00E26346">
      <w:r w:rsidRPr="00913F80">
        <w:rPr>
          <w:rFonts w:ascii="Twinkl Cursive Unlooped" w:hAnsi="Twinkl Cursive Unlooped"/>
          <w:b/>
          <w:noProof/>
          <w:sz w:val="24"/>
          <w:szCs w:val="24"/>
          <w:lang w:eastAsia="en-GB"/>
        </w:rPr>
        <w:lastRenderedPageBreak/>
        <w:drawing>
          <wp:anchor distT="0" distB="0" distL="114300" distR="114300" simplePos="0" relativeHeight="251671552" behindDoc="1" locked="0" layoutInCell="1" allowOverlap="1" wp14:anchorId="6C8F181F" wp14:editId="489D3DC5">
            <wp:simplePos x="0" y="0"/>
            <wp:positionH relativeFrom="column">
              <wp:posOffset>129540</wp:posOffset>
            </wp:positionH>
            <wp:positionV relativeFrom="paragraph">
              <wp:posOffset>0</wp:posOffset>
            </wp:positionV>
            <wp:extent cx="514350" cy="514350"/>
            <wp:effectExtent l="0" t="0" r="0" b="0"/>
            <wp:wrapTight wrapText="bothSides">
              <wp:wrapPolygon edited="0">
                <wp:start x="0" y="0"/>
                <wp:lineTo x="0" y="20800"/>
                <wp:lineTo x="20800" y="20800"/>
                <wp:lineTo x="20800" y="0"/>
                <wp:lineTo x="0" y="0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4350" cy="5143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913F80">
        <w:rPr>
          <w:rFonts w:ascii="Twinkl Cursive Unlooped" w:hAnsi="Twinkl Cursive Unlooped"/>
          <w:b/>
          <w:noProof/>
          <w:sz w:val="24"/>
          <w:szCs w:val="24"/>
          <w:lang w:eastAsia="en-GB"/>
        </w:rPr>
        <w:drawing>
          <wp:anchor distT="0" distB="0" distL="114300" distR="114300" simplePos="0" relativeHeight="251672576" behindDoc="1" locked="0" layoutInCell="1" allowOverlap="1" wp14:anchorId="5357869B" wp14:editId="5FD3D28E">
            <wp:simplePos x="0" y="0"/>
            <wp:positionH relativeFrom="column">
              <wp:posOffset>8724900</wp:posOffset>
            </wp:positionH>
            <wp:positionV relativeFrom="paragraph">
              <wp:posOffset>0</wp:posOffset>
            </wp:positionV>
            <wp:extent cx="514350" cy="514350"/>
            <wp:effectExtent l="0" t="0" r="0" b="0"/>
            <wp:wrapTight wrapText="bothSides">
              <wp:wrapPolygon edited="0">
                <wp:start x="0" y="0"/>
                <wp:lineTo x="0" y="20800"/>
                <wp:lineTo x="20800" y="20800"/>
                <wp:lineTo x="20800" y="0"/>
                <wp:lineTo x="0" y="0"/>
              </wp:wrapPolygon>
            </wp:wrapTight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4350" cy="5143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t xml:space="preserve">                                                                          Year 3 – Geography – Mountains, Volcanoes, Earthquakes and Tsunamis </w:t>
      </w:r>
    </w:p>
    <w:p w:rsidR="00E26346" w:rsidRDefault="00E26346" w:rsidP="00E26346">
      <w:pPr>
        <w:tabs>
          <w:tab w:val="left" w:pos="4560"/>
        </w:tabs>
      </w:pPr>
    </w:p>
    <w:p w:rsidR="00E26346" w:rsidRDefault="00E26346" w:rsidP="00E26346">
      <w:pPr>
        <w:tabs>
          <w:tab w:val="left" w:pos="4560"/>
        </w:tabs>
      </w:pPr>
    </w:p>
    <w:p w:rsidR="00E26346" w:rsidRPr="00E26346" w:rsidRDefault="00E26346" w:rsidP="00E26346">
      <w:pPr>
        <w:rPr>
          <w:rFonts w:ascii="Twinkl Cursive Unlooped" w:hAnsi="Twinkl Cursive Unlooped"/>
          <w:sz w:val="32"/>
        </w:rPr>
      </w:pPr>
      <w:r w:rsidRPr="00E26346">
        <w:rPr>
          <w:rFonts w:ascii="Twinkl Cursive Unlooped" w:hAnsi="Twinkl Cursive Unlooped"/>
          <w:noProof/>
          <w:sz w:val="32"/>
          <w:lang w:eastAsia="en-GB"/>
        </w:rPr>
        <mc:AlternateContent>
          <mc:Choice Requires="wps">
            <w:drawing>
              <wp:anchor distT="0" distB="0" distL="114300" distR="114300" simplePos="0" relativeHeight="251675648" behindDoc="1" locked="0" layoutInCell="1" allowOverlap="1" wp14:anchorId="3BC03B69" wp14:editId="58B411B8">
                <wp:simplePos x="0" y="0"/>
                <wp:positionH relativeFrom="margin">
                  <wp:align>right</wp:align>
                </wp:positionH>
                <wp:positionV relativeFrom="paragraph">
                  <wp:posOffset>49530</wp:posOffset>
                </wp:positionV>
                <wp:extent cx="4560570" cy="847725"/>
                <wp:effectExtent l="0" t="0" r="11430" b="28575"/>
                <wp:wrapTight wrapText="bothSides">
                  <wp:wrapPolygon edited="0">
                    <wp:start x="0" y="0"/>
                    <wp:lineTo x="0" y="21843"/>
                    <wp:lineTo x="21564" y="21843"/>
                    <wp:lineTo x="21564" y="0"/>
                    <wp:lineTo x="0" y="0"/>
                  </wp:wrapPolygon>
                </wp:wrapTight>
                <wp:docPr id="36" name="Text Box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560570" cy="84772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E26346" w:rsidRPr="00A82E79" w:rsidRDefault="00E26346" w:rsidP="00E26346">
                            <w:pPr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A82E79"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  <w:lang w:val="en-US"/>
                              </w:rPr>
                              <w:t>What I already need to know: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BC03B69" id="Text Box 36" o:spid="_x0000_s1030" type="#_x0000_t202" style="position:absolute;margin-left:307.9pt;margin-top:3.9pt;width:359.1pt;height:66.75pt;z-index:-251640832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5qyIWAIAALsEAAAOAAAAZHJzL2Uyb0RvYy54bWysVNtuGjEQfa/Uf7D83iwQLgnKElEiqkpR&#10;Eimp8my8XljV63Ftwy79+h57gdz6VJUHM54Zz+XMmb26bmvNdsr5ikzO+2c9zpSRVFRmnfMfT8sv&#10;F5z5IEwhNBmV873y/Hr2+dNVY6dqQBvShXIMQYyfNjbnmxDsNMu83Kha+DOyysBYkqtFwNWts8KJ&#10;BtFrnQ16vXHWkCusI6m8h/amM/JZil+WSob7svQqMJ1z1BbS6dK5imc2uxLTtRN2U8lDGeIfqqhF&#10;ZZD0FOpGBMG2rvoQqq6kI09lOJNUZ1SWlVSpB3TT773r5nEjrEq9ABxvTzD5/xdW3u0eHKuKnJ+P&#10;OTOixoyeVBvYV2oZVMCnsX4Kt0cLx9BCjzkf9R7K2HZbujr+oyEGO5Den9CN0SSUw9G4N5rAJGG7&#10;GE4mg1EMk728ts6Hb4pqFoWcO0wvgSp2tz50rkeXmMyTroplpXW67P1CO7YTGDT4UVDDmRY+QJnz&#10;Zfodsr15pg1rcj4+H/VSpje2mOsUc6WF/PkxAqrXBk1EkDowohTaVZtAHR6BWlGxB36OOgZ6K5cV&#10;wt+iwgfhQDnggjUK9zhKTaiJDhJnG3K//6aP/mACrJw1oHDO/a+tcAqNfzfgyGV/OIycT5fhaDLA&#10;xb22rF5bzLZeEMDrY2GtTGL0D/oolo7qZ2zbPGaFSRiJ3DkPR3ERusXCtko1nycnsNyKcGserYyh&#10;46QirE/ts3D2MOcAhtzRkexi+m7cnW98aWi+DVRWiQsR5w7VA/zYkMSmwzbHFXx9T14v35zZHwAA&#10;AP//AwBQSwMEFAAGAAgAAAAhAG3KrS/aAAAABgEAAA8AAABkcnMvZG93bnJldi54bWxMj8FOwzAQ&#10;RO9I/QdrkXqjTlpEQ4hTVUgcESJwgJtrL4khXkexm4Z+PcsJjqMZzbypdrPvxYRjdIEU5KsMBJIJ&#10;1lGr4PXl4aoAEZMmq/tAqOAbI+zqxUWlSxtO9IxTk1rBJRRLraBLaSiljKZDr+MqDEjsfYTR68Ry&#10;bKUd9YnLfS/XWXYjvXbEC50e8L5D89UcvQJLb4HMu3s8O2qMuz0/FZ9mUmp5Oe/vQCSc018YfvEZ&#10;HWpmOoQj2Sh6BXwkKdgyPpvbvFiDOHDqOt+ArCv5H7/+AQAA//8DAFBLAQItABQABgAIAAAAIQC2&#10;gziS/gAAAOEBAAATAAAAAAAAAAAAAAAAAAAAAABbQ29udGVudF9UeXBlc10ueG1sUEsBAi0AFAAG&#10;AAgAAAAhADj9If/WAAAAlAEAAAsAAAAAAAAAAAAAAAAALwEAAF9yZWxzLy5yZWxzUEsBAi0AFAAG&#10;AAgAAAAhAFXmrIhYAgAAuwQAAA4AAAAAAAAAAAAAAAAALgIAAGRycy9lMm9Eb2MueG1sUEsBAi0A&#10;FAAGAAgAAAAhAG3KrS/aAAAABgEAAA8AAAAAAAAAAAAAAAAAsgQAAGRycy9kb3ducmV2LnhtbFBL&#10;BQYAAAAABAAEAPMAAAC5BQAAAAA=&#10;" fillcolor="window" strokeweight=".5pt">
                <v:textbox>
                  <w:txbxContent>
                    <w:p w:rsidR="00E26346" w:rsidRPr="00A82E79" w:rsidRDefault="00E26346" w:rsidP="00E26346">
                      <w:pPr>
                        <w:rPr>
                          <w:rFonts w:ascii="Comic Sans MS" w:hAnsi="Comic Sans MS"/>
                          <w:b/>
                          <w:sz w:val="24"/>
                          <w:szCs w:val="24"/>
                          <w:lang w:val="en-US"/>
                        </w:rPr>
                      </w:pPr>
                      <w:r w:rsidRPr="00A82E79">
                        <w:rPr>
                          <w:rFonts w:ascii="Comic Sans MS" w:hAnsi="Comic Sans MS"/>
                          <w:b/>
                          <w:sz w:val="24"/>
                          <w:szCs w:val="24"/>
                          <w:lang w:val="en-US"/>
                        </w:rPr>
                        <w:t>What I already need to know:</w:t>
                      </w:r>
                    </w:p>
                  </w:txbxContent>
                </v:textbox>
                <w10:wrap type="tight" anchorx="margin"/>
              </v:shape>
            </w:pict>
          </mc:Fallback>
        </mc:AlternateContent>
      </w:r>
      <w:r w:rsidRPr="00E26346">
        <w:rPr>
          <w:rFonts w:ascii="Twinkl Cursive Unlooped" w:hAnsi="Twinkl Cursive Unlooped"/>
          <w:noProof/>
          <w:sz w:val="32"/>
          <w:lang w:eastAsia="en-GB"/>
        </w:rPr>
        <mc:AlternateContent>
          <mc:Choice Requires="wps">
            <w:drawing>
              <wp:anchor distT="0" distB="0" distL="114300" distR="114300" simplePos="0" relativeHeight="251677696" behindDoc="1" locked="0" layoutInCell="1" allowOverlap="1" wp14:anchorId="0F18B33D" wp14:editId="41A0D425">
                <wp:simplePos x="0" y="0"/>
                <wp:positionH relativeFrom="margin">
                  <wp:align>right</wp:align>
                </wp:positionH>
                <wp:positionV relativeFrom="paragraph">
                  <wp:posOffset>896924</wp:posOffset>
                </wp:positionV>
                <wp:extent cx="4560570" cy="4558748"/>
                <wp:effectExtent l="0" t="0" r="11430" b="13335"/>
                <wp:wrapTight wrapText="bothSides">
                  <wp:wrapPolygon edited="0">
                    <wp:start x="0" y="0"/>
                    <wp:lineTo x="0" y="21573"/>
                    <wp:lineTo x="21564" y="21573"/>
                    <wp:lineTo x="21564" y="0"/>
                    <wp:lineTo x="0" y="0"/>
                  </wp:wrapPolygon>
                </wp:wrapTight>
                <wp:docPr id="37" name="Text Box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560570" cy="4558748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E26346" w:rsidRDefault="00E26346" w:rsidP="00E26346">
                            <w:pPr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A82E79"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  <w:lang w:val="en-US"/>
                              </w:rPr>
                              <w:t>I am going to learn:</w:t>
                            </w:r>
                          </w:p>
                          <w:p w:rsidR="00E26346" w:rsidRPr="0008689D" w:rsidRDefault="00E26346" w:rsidP="00E26346">
                            <w:pPr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  <w:u w:val="single"/>
                              </w:rPr>
                            </w:pPr>
                            <w:r w:rsidRPr="0008689D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  <w:u w:val="single"/>
                              </w:rPr>
                              <w:t>Volcanoes</w:t>
                            </w:r>
                          </w:p>
                          <w:p w:rsidR="00E26346" w:rsidRPr="0008689D" w:rsidRDefault="00E26346" w:rsidP="00E26346">
                            <w:p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08689D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• Volcanoes are made when pressure builds up inside the</w:t>
                            </w: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08689D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earth. This affects the</w:t>
                            </w: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 earth’s crust causing magma to </w:t>
                            </w:r>
                            <w:r w:rsidRPr="0008689D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sometimes erupt through it.</w:t>
                            </w:r>
                          </w:p>
                          <w:p w:rsidR="00E26346" w:rsidRPr="0008689D" w:rsidRDefault="00E26346" w:rsidP="00E26346">
                            <w:p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08689D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• A</w:t>
                            </w: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ctive volcanoes have erupted in </w:t>
                            </w:r>
                            <w:r w:rsidRPr="0008689D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the last 10 000 years.</w:t>
                            </w:r>
                          </w:p>
                          <w:p w:rsidR="00E26346" w:rsidRPr="0008689D" w:rsidRDefault="00E26346" w:rsidP="00E26346">
                            <w:p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•Dormant volcanoes haven’t </w:t>
                            </w:r>
                            <w:r w:rsidRPr="0008689D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e</w:t>
                            </w: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rupted in the last 10 000 years </w:t>
                            </w:r>
                            <w:r w:rsidRPr="0008689D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but may erupt again.</w:t>
                            </w:r>
                          </w:p>
                          <w:p w:rsidR="00E26346" w:rsidRDefault="00E26346" w:rsidP="00E26346">
                            <w:p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08689D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• Extinct volcanoes aren’t expected to erupt again.</w:t>
                            </w:r>
                          </w:p>
                          <w:p w:rsidR="00E26346" w:rsidRDefault="00E26346" w:rsidP="00E26346">
                            <w:p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                                                                                  </w:t>
                            </w: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5E19DF51" wp14:editId="2199116D">
                                  <wp:extent cx="1234592" cy="872836"/>
                                  <wp:effectExtent l="0" t="0" r="3810" b="3810"/>
                                  <wp:docPr id="10" name="Picture 10"/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0" name="Picture 10"/>
                                          <pic:cNvPicPr/>
                                        </pic:nvPicPr>
                                        <pic:blipFill>
                                          <a:blip r:embed="rId8" cstate="print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241803" cy="877934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E26346" w:rsidRDefault="00E26346" w:rsidP="00E26346">
                            <w:pPr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  <w:u w:val="single"/>
                              </w:rPr>
                            </w:pPr>
                            <w:r w:rsidRPr="005B7DD7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  <w:u w:val="single"/>
                              </w:rPr>
                              <w:t>Earthquakes</w:t>
                            </w:r>
                          </w:p>
                          <w:p w:rsidR="00E26346" w:rsidRPr="00D87D1F" w:rsidRDefault="00E26346" w:rsidP="00E26346">
                            <w:p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D87D1F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• Earthquakes are caused when the earth’s tectonic plates suddenly move.</w:t>
                            </w:r>
                          </w:p>
                          <w:p w:rsidR="00E26346" w:rsidRPr="00D87D1F" w:rsidRDefault="00E26346" w:rsidP="00E26346">
                            <w:p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D87D1F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• Most earthquakes occur near the tectonic plate boundaries.</w:t>
                            </w:r>
                          </w:p>
                          <w:p w:rsidR="00E26346" w:rsidRDefault="00E26346" w:rsidP="00E26346">
                            <w:p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D87D1F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• Earthquakes can cause lots of damage to roads, buildings and property.</w:t>
                            </w:r>
                          </w:p>
                          <w:p w:rsidR="00E26346" w:rsidRDefault="00E26346" w:rsidP="00E26346">
                            <w:p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</w:p>
                          <w:p w:rsidR="00E26346" w:rsidRDefault="00E26346" w:rsidP="00E26346">
                            <w:p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</w:p>
                          <w:p w:rsidR="00E26346" w:rsidRDefault="00E26346" w:rsidP="00E26346">
                            <w:p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</w:p>
                          <w:p w:rsidR="00E26346" w:rsidRDefault="00E26346" w:rsidP="00E26346">
                            <w:p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</w:p>
                          <w:p w:rsidR="00E26346" w:rsidRDefault="00E26346" w:rsidP="00E26346">
                            <w:p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</w:p>
                          <w:p w:rsidR="00E26346" w:rsidRDefault="00E26346" w:rsidP="00E26346">
                            <w:p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</w:p>
                          <w:p w:rsidR="00E26346" w:rsidRDefault="00E26346" w:rsidP="00E26346">
                            <w:p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</w:p>
                          <w:p w:rsidR="00E26346" w:rsidRPr="00D87D1F" w:rsidRDefault="00E26346" w:rsidP="00E26346">
                            <w:p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</w:p>
                          <w:p w:rsidR="00E26346" w:rsidRPr="00D87D1F" w:rsidRDefault="00E26346" w:rsidP="00E26346">
                            <w:pPr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  <w:u w:val="single"/>
                              </w:rPr>
                            </w:pPr>
                          </w:p>
                          <w:p w:rsidR="00E26346" w:rsidRPr="00D87D1F" w:rsidRDefault="00E26346" w:rsidP="00E26346">
                            <w:pPr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  <w:u w:val="single"/>
                              </w:rPr>
                            </w:pPr>
                          </w:p>
                          <w:p w:rsidR="00E26346" w:rsidRDefault="00E26346" w:rsidP="00E26346">
                            <w:pPr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:rsidR="00E26346" w:rsidRDefault="00E26346" w:rsidP="00E26346">
                            <w:pPr>
                              <w:rPr>
                                <w:rFonts w:ascii="Comic Sans MS" w:hAnsi="Comic Sans MS"/>
                                <w:b/>
                                <w:u w:val="single"/>
                              </w:rPr>
                            </w:pPr>
                          </w:p>
                          <w:p w:rsidR="00E26346" w:rsidRPr="00A82E79" w:rsidRDefault="00E26346" w:rsidP="00E26346">
                            <w:pPr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F18B33D" id="Text Box 37" o:spid="_x0000_s1031" type="#_x0000_t202" style="position:absolute;margin-left:307.9pt;margin-top:70.6pt;width:359.1pt;height:358.95pt;z-index:-251638784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4cnLWQIAALwEAAAOAAAAZHJzL2Uyb0RvYy54bWysVE1vGjEQvVfqf7B8bxYIGxLEEtFEVJWi&#10;JFJS5Wy83rCq1+Pahl366/vsBfLVU1UOZjwzno83b3Z22TWabZXzNZmCD08GnCkjqazNc8F/PC6/&#10;nHPmgzCl0GRUwXfK88v550+z1k7ViNakS+UYghg/bW3B1yHYaZZ5uVaN8CdklYGxIteIgKt7zkon&#10;WkRvdDYaDM6yllxpHUnlPbTXvZHPU/yqUjLcVZVXgemCo7aQTpfOVTyz+UxMn52w61ruyxD/UEUj&#10;aoOkx1DXIgi2cfWHUE0tHXmqwomkJqOqqqVKPaCb4eBdNw9rYVXqBeB4e4TJ/7+w8nZ771hdFvx0&#10;wpkRDWb0qLrAvlLHoAI+rfVTuD1YOIYOesz5oPdQxra7yjXxHw0x2IH07ohujCahHOdng3wCk4Rt&#10;nOfnk/F5jJO9PLfOh2+KGhaFgjuML6Eqtjc+9K4Hl5jNk67LZa11uuz8lXZsKzBpEKSkljMtfICy&#10;4Mv022d780wb1hb87DQfpExvbDHXMeZKC/nzYwRUrw2aiCj1aEQpdKsuoZofkFpRuQOAjnoKeiuX&#10;NcLfoMJ74cA5AIM9Cnc4Kk2oifYSZ2tyv/+mj/6gAqycteBwwf2vjXAKjX83IMnFcDyOpE+XcT4Z&#10;4eJeW1avLWbTXBHAG2JjrUxi9A/6IFaOmies2yJmhUkYidwFDwfxKvSbhXWVarFITqC5FeHGPFgZ&#10;Q8dJRVgfuyfh7H7OARS5pQPbxfTduHvf+NLQYhOoqhMXIs49qnv4sSKJTft1jjv4+p68Xj468z8A&#10;AAD//wMAUEsDBBQABgAIAAAAIQBRGufN3AAAAAgBAAAPAAAAZHJzL2Rvd25yZXYueG1sTI9BT8Mw&#10;DIXvSPsPkZF2Y2mnAV1pOk1IHBGicIBblpg20DhVk3Vlvx5zgpvt9/T8vWo3+15MOEYXSEG+ykAg&#10;mWAdtQpeXx6uChAxabK6D4QKvjHCrl5cVLq04UTPODWpFRxCsdQKupSGUspoOvQ6rsKAxNpHGL1O&#10;vI6ttKM+cbjv5TrLbqTXjvhDpwe879B8NUevwNJbIPPuHs+OGuO256fi00xKLS/n/R2IhHP6M8Mv&#10;PqNDzUyHcCQbRa+AiyS+bvI1CJZv84KHg4LiepuDrCv5v0D9AwAA//8DAFBLAQItABQABgAIAAAA&#10;IQC2gziS/gAAAOEBAAATAAAAAAAAAAAAAAAAAAAAAABbQ29udGVudF9UeXBlc10ueG1sUEsBAi0A&#10;FAAGAAgAAAAhADj9If/WAAAAlAEAAAsAAAAAAAAAAAAAAAAALwEAAF9yZWxzLy5yZWxzUEsBAi0A&#10;FAAGAAgAAAAhAA7hyctZAgAAvAQAAA4AAAAAAAAAAAAAAAAALgIAAGRycy9lMm9Eb2MueG1sUEsB&#10;Ai0AFAAGAAgAAAAhAFEa583cAAAACAEAAA8AAAAAAAAAAAAAAAAAswQAAGRycy9kb3ducmV2Lnht&#10;bFBLBQYAAAAABAAEAPMAAAC8BQAAAAA=&#10;" fillcolor="window" strokeweight=".5pt">
                <v:textbox>
                  <w:txbxContent>
                    <w:p w:rsidR="00E26346" w:rsidRDefault="00E26346" w:rsidP="00E26346">
                      <w:pPr>
                        <w:rPr>
                          <w:rFonts w:ascii="Comic Sans MS" w:hAnsi="Comic Sans MS"/>
                          <w:b/>
                          <w:sz w:val="24"/>
                          <w:szCs w:val="24"/>
                          <w:lang w:val="en-US"/>
                        </w:rPr>
                      </w:pPr>
                      <w:r w:rsidRPr="00A82E79">
                        <w:rPr>
                          <w:rFonts w:ascii="Comic Sans MS" w:hAnsi="Comic Sans MS"/>
                          <w:b/>
                          <w:sz w:val="24"/>
                          <w:szCs w:val="24"/>
                          <w:lang w:val="en-US"/>
                        </w:rPr>
                        <w:t>I am going to learn:</w:t>
                      </w:r>
                    </w:p>
                    <w:p w:rsidR="00E26346" w:rsidRPr="0008689D" w:rsidRDefault="00E26346" w:rsidP="00E26346">
                      <w:pPr>
                        <w:rPr>
                          <w:rFonts w:ascii="Comic Sans MS" w:hAnsi="Comic Sans MS"/>
                          <w:b/>
                          <w:sz w:val="20"/>
                          <w:szCs w:val="20"/>
                          <w:u w:val="single"/>
                        </w:rPr>
                      </w:pPr>
                      <w:r w:rsidRPr="0008689D">
                        <w:rPr>
                          <w:rFonts w:ascii="Comic Sans MS" w:hAnsi="Comic Sans MS"/>
                          <w:b/>
                          <w:sz w:val="20"/>
                          <w:szCs w:val="20"/>
                          <w:u w:val="single"/>
                        </w:rPr>
                        <w:t>Volcanoes</w:t>
                      </w:r>
                    </w:p>
                    <w:p w:rsidR="00E26346" w:rsidRPr="0008689D" w:rsidRDefault="00E26346" w:rsidP="00E26346">
                      <w:p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 w:rsidRPr="0008689D">
                        <w:rPr>
                          <w:rFonts w:ascii="Comic Sans MS" w:hAnsi="Comic Sans MS"/>
                          <w:sz w:val="20"/>
                          <w:szCs w:val="20"/>
                        </w:rPr>
                        <w:t>• Volcanoes are made when pressure builds up inside the</w:t>
                      </w: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 </w:t>
                      </w:r>
                      <w:r w:rsidRPr="0008689D">
                        <w:rPr>
                          <w:rFonts w:ascii="Comic Sans MS" w:hAnsi="Comic Sans MS"/>
                          <w:sz w:val="20"/>
                          <w:szCs w:val="20"/>
                        </w:rPr>
                        <w:t>earth. This affects the</w:t>
                      </w: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 earth’s crust causing magma to </w:t>
                      </w:r>
                      <w:r w:rsidRPr="0008689D">
                        <w:rPr>
                          <w:rFonts w:ascii="Comic Sans MS" w:hAnsi="Comic Sans MS"/>
                          <w:sz w:val="20"/>
                          <w:szCs w:val="20"/>
                        </w:rPr>
                        <w:t>sometimes erupt through it.</w:t>
                      </w:r>
                    </w:p>
                    <w:p w:rsidR="00E26346" w:rsidRPr="0008689D" w:rsidRDefault="00E26346" w:rsidP="00E26346">
                      <w:p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 w:rsidRPr="0008689D">
                        <w:rPr>
                          <w:rFonts w:ascii="Comic Sans MS" w:hAnsi="Comic Sans MS"/>
                          <w:sz w:val="20"/>
                          <w:szCs w:val="20"/>
                        </w:rPr>
                        <w:t>• A</w:t>
                      </w: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ctive volcanoes have erupted in </w:t>
                      </w:r>
                      <w:r w:rsidRPr="0008689D">
                        <w:rPr>
                          <w:rFonts w:ascii="Comic Sans MS" w:hAnsi="Comic Sans MS"/>
                          <w:sz w:val="20"/>
                          <w:szCs w:val="20"/>
                        </w:rPr>
                        <w:t>the last 10 000 years.</w:t>
                      </w:r>
                    </w:p>
                    <w:p w:rsidR="00E26346" w:rsidRPr="0008689D" w:rsidRDefault="00E26346" w:rsidP="00E26346">
                      <w:p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•Dormant volcanoes haven’t </w:t>
                      </w:r>
                      <w:r w:rsidRPr="0008689D">
                        <w:rPr>
                          <w:rFonts w:ascii="Comic Sans MS" w:hAnsi="Comic Sans MS"/>
                          <w:sz w:val="20"/>
                          <w:szCs w:val="20"/>
                        </w:rPr>
                        <w:t>e</w:t>
                      </w: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rupted in the last 10 000 years </w:t>
                      </w:r>
                      <w:r w:rsidRPr="0008689D">
                        <w:rPr>
                          <w:rFonts w:ascii="Comic Sans MS" w:hAnsi="Comic Sans MS"/>
                          <w:sz w:val="20"/>
                          <w:szCs w:val="20"/>
                        </w:rPr>
                        <w:t>but may erupt again.</w:t>
                      </w:r>
                    </w:p>
                    <w:p w:rsidR="00E26346" w:rsidRDefault="00E26346" w:rsidP="00E26346">
                      <w:p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 w:rsidRPr="0008689D">
                        <w:rPr>
                          <w:rFonts w:ascii="Comic Sans MS" w:hAnsi="Comic Sans MS"/>
                          <w:sz w:val="20"/>
                          <w:szCs w:val="20"/>
                        </w:rPr>
                        <w:t>• Extinct volcanoes aren’t expected to erupt again.</w:t>
                      </w:r>
                    </w:p>
                    <w:p w:rsidR="00E26346" w:rsidRDefault="00E26346" w:rsidP="00E26346">
                      <w:p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                                                                                  </w:t>
                      </w: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5E19DF51" wp14:editId="2199116D">
                            <wp:extent cx="1234592" cy="872836"/>
                            <wp:effectExtent l="0" t="0" r="3810" b="3810"/>
                            <wp:docPr id="10" name="Picture 10"/>
                            <wp:cNvGraphicFramePr/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0" name="Picture 10"/>
                                    <pic:cNvPicPr/>
                                  </pic:nvPicPr>
                                  <pic:blipFill>
                                    <a:blip r:embed="rId9" cstate="print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241803" cy="877934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E26346" w:rsidRDefault="00E26346" w:rsidP="00E26346">
                      <w:pPr>
                        <w:rPr>
                          <w:rFonts w:ascii="Comic Sans MS" w:hAnsi="Comic Sans MS"/>
                          <w:b/>
                          <w:sz w:val="20"/>
                          <w:szCs w:val="20"/>
                          <w:u w:val="single"/>
                        </w:rPr>
                      </w:pPr>
                      <w:r w:rsidRPr="005B7DD7">
                        <w:rPr>
                          <w:rFonts w:ascii="Comic Sans MS" w:hAnsi="Comic Sans MS"/>
                          <w:b/>
                          <w:sz w:val="20"/>
                          <w:szCs w:val="20"/>
                          <w:u w:val="single"/>
                        </w:rPr>
                        <w:t>Earthquakes</w:t>
                      </w:r>
                    </w:p>
                    <w:p w:rsidR="00E26346" w:rsidRPr="00D87D1F" w:rsidRDefault="00E26346" w:rsidP="00E26346">
                      <w:p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 w:rsidRPr="00D87D1F">
                        <w:rPr>
                          <w:rFonts w:ascii="Comic Sans MS" w:hAnsi="Comic Sans MS"/>
                          <w:sz w:val="20"/>
                          <w:szCs w:val="20"/>
                        </w:rPr>
                        <w:t>• Earthquakes are caused when the earth’s tectonic plates suddenly move.</w:t>
                      </w:r>
                    </w:p>
                    <w:p w:rsidR="00E26346" w:rsidRPr="00D87D1F" w:rsidRDefault="00E26346" w:rsidP="00E26346">
                      <w:p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 w:rsidRPr="00D87D1F">
                        <w:rPr>
                          <w:rFonts w:ascii="Comic Sans MS" w:hAnsi="Comic Sans MS"/>
                          <w:sz w:val="20"/>
                          <w:szCs w:val="20"/>
                        </w:rPr>
                        <w:t>• Most earthquakes occur near the tectonic plate boundaries.</w:t>
                      </w:r>
                    </w:p>
                    <w:p w:rsidR="00E26346" w:rsidRDefault="00E26346" w:rsidP="00E26346">
                      <w:p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 w:rsidRPr="00D87D1F">
                        <w:rPr>
                          <w:rFonts w:ascii="Comic Sans MS" w:hAnsi="Comic Sans MS"/>
                          <w:sz w:val="20"/>
                          <w:szCs w:val="20"/>
                        </w:rPr>
                        <w:t>• Earthquakes can cause lots of damage to roads, buildings and property.</w:t>
                      </w:r>
                    </w:p>
                    <w:p w:rsidR="00E26346" w:rsidRDefault="00E26346" w:rsidP="00E26346">
                      <w:p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</w:p>
                    <w:p w:rsidR="00E26346" w:rsidRDefault="00E26346" w:rsidP="00E26346">
                      <w:p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</w:p>
                    <w:p w:rsidR="00E26346" w:rsidRDefault="00E26346" w:rsidP="00E26346">
                      <w:p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</w:p>
                    <w:p w:rsidR="00E26346" w:rsidRDefault="00E26346" w:rsidP="00E26346">
                      <w:p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</w:p>
                    <w:p w:rsidR="00E26346" w:rsidRDefault="00E26346" w:rsidP="00E26346">
                      <w:p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</w:p>
                    <w:p w:rsidR="00E26346" w:rsidRDefault="00E26346" w:rsidP="00E26346">
                      <w:p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</w:p>
                    <w:p w:rsidR="00E26346" w:rsidRDefault="00E26346" w:rsidP="00E26346">
                      <w:p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</w:p>
                    <w:p w:rsidR="00E26346" w:rsidRPr="00D87D1F" w:rsidRDefault="00E26346" w:rsidP="00E26346">
                      <w:p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</w:p>
                    <w:p w:rsidR="00E26346" w:rsidRPr="00D87D1F" w:rsidRDefault="00E26346" w:rsidP="00E26346">
                      <w:pPr>
                        <w:rPr>
                          <w:rFonts w:ascii="Comic Sans MS" w:hAnsi="Comic Sans MS"/>
                          <w:b/>
                          <w:sz w:val="20"/>
                          <w:szCs w:val="20"/>
                          <w:u w:val="single"/>
                        </w:rPr>
                      </w:pPr>
                    </w:p>
                    <w:p w:rsidR="00E26346" w:rsidRPr="00D87D1F" w:rsidRDefault="00E26346" w:rsidP="00E26346">
                      <w:pPr>
                        <w:rPr>
                          <w:rFonts w:ascii="Comic Sans MS" w:hAnsi="Comic Sans MS"/>
                          <w:b/>
                          <w:sz w:val="20"/>
                          <w:szCs w:val="20"/>
                          <w:u w:val="single"/>
                        </w:rPr>
                      </w:pPr>
                    </w:p>
                    <w:p w:rsidR="00E26346" w:rsidRDefault="00E26346" w:rsidP="00E26346">
                      <w:pPr>
                        <w:rPr>
                          <w:rFonts w:ascii="Comic Sans MS" w:hAnsi="Comic Sans MS"/>
                          <w:b/>
                          <w:sz w:val="24"/>
                          <w:szCs w:val="24"/>
                          <w:lang w:val="en-US"/>
                        </w:rPr>
                      </w:pPr>
                    </w:p>
                    <w:p w:rsidR="00E26346" w:rsidRDefault="00E26346" w:rsidP="00E26346">
                      <w:pPr>
                        <w:rPr>
                          <w:rFonts w:ascii="Comic Sans MS" w:hAnsi="Comic Sans MS"/>
                          <w:b/>
                          <w:u w:val="single"/>
                        </w:rPr>
                      </w:pPr>
                    </w:p>
                    <w:p w:rsidR="00E26346" w:rsidRPr="00A82E79" w:rsidRDefault="00E26346" w:rsidP="00E26346">
                      <w:pPr>
                        <w:rPr>
                          <w:rFonts w:ascii="Comic Sans MS" w:hAnsi="Comic Sans MS"/>
                          <w:b/>
                          <w:sz w:val="24"/>
                          <w:szCs w:val="24"/>
                          <w:lang w:val="en-US"/>
                        </w:rPr>
                      </w:pPr>
                    </w:p>
                  </w:txbxContent>
                </v:textbox>
                <w10:wrap type="tight" anchorx="margin"/>
              </v:shape>
            </w:pict>
          </mc:Fallback>
        </mc:AlternateContent>
      </w:r>
      <w:r w:rsidRPr="00E26346">
        <w:rPr>
          <w:rFonts w:ascii="Twinkl Cursive Unlooped" w:hAnsi="Twinkl Cursive Unlooped"/>
          <w:noProof/>
          <w:sz w:val="32"/>
          <w:lang w:eastAsia="en-GB"/>
        </w:rPr>
        <mc:AlternateContent>
          <mc:Choice Requires="wps">
            <w:drawing>
              <wp:anchor distT="0" distB="0" distL="114300" distR="114300" simplePos="0" relativeHeight="251674624" behindDoc="1" locked="0" layoutInCell="1" allowOverlap="1" wp14:anchorId="51F776FE" wp14:editId="1D9CC92A">
                <wp:simplePos x="0" y="0"/>
                <wp:positionH relativeFrom="margin">
                  <wp:align>left</wp:align>
                </wp:positionH>
                <wp:positionV relativeFrom="paragraph">
                  <wp:posOffset>55880</wp:posOffset>
                </wp:positionV>
                <wp:extent cx="4560570" cy="834390"/>
                <wp:effectExtent l="0" t="0" r="11430" b="22860"/>
                <wp:wrapTight wrapText="bothSides">
                  <wp:wrapPolygon edited="0">
                    <wp:start x="0" y="0"/>
                    <wp:lineTo x="0" y="21699"/>
                    <wp:lineTo x="21564" y="21699"/>
                    <wp:lineTo x="21564" y="0"/>
                    <wp:lineTo x="0" y="0"/>
                  </wp:wrapPolygon>
                </wp:wrapTight>
                <wp:docPr id="39" name="Text Box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560570" cy="83439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E26346" w:rsidRDefault="00E26346" w:rsidP="00E26346">
                            <w:pPr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A82E79"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  <w:lang w:val="en-US"/>
                              </w:rPr>
                              <w:t>National Curriculum Statements:</w:t>
                            </w:r>
                          </w:p>
                          <w:p w:rsidR="00E26346" w:rsidRPr="001A297A" w:rsidRDefault="00E26346" w:rsidP="00E26346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Describe and understand key aspects of mountains, v</w:t>
                            </w:r>
                            <w:r w:rsidRPr="00D91685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olcanoes and earthquakes</w:t>
                            </w: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.</w:t>
                            </w:r>
                          </w:p>
                          <w:p w:rsidR="00E26346" w:rsidRPr="00A82E79" w:rsidRDefault="00E26346" w:rsidP="00E26346">
                            <w:pPr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1F776FE" id="Text Box 39" o:spid="_x0000_s1032" type="#_x0000_t202" style="position:absolute;margin-left:0;margin-top:4.4pt;width:359.1pt;height:65.7pt;z-index:-251641856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7L/wWQIAALsEAAAOAAAAZHJzL2Uyb0RvYy54bWysVNtu2zAMfR+wfxD0vjhpLm2COkWWIsOA&#10;oi2QDH1WZLkxJouapMTOvn5HyqW3PQ3Lg0KR1CF5SPr6pq012ynnKzI573W6nCkjqajMc85/rBZf&#10;rjjzQZhCaDIq53vl+c3086frxk7UBW1IF8oxgBg/aWzONyHYSZZ5uVG18B2yysBYkqtFwNU9Z4UT&#10;DdBrnV10u6OsIVdYR1J5D+3twcinCb8slQwPZelVYDrnyC2k06VzHc9sei0mz07YTSWPaYh/yKIW&#10;lUHQM9StCIJtXfUBqq6kI09l6EiqMyrLSqpUA6rpdd9Vs9wIq1ItIMfbM03+/8HK+92jY1WR8/6Y&#10;MyNq9Gil2sC+UsugAj+N9RO4LS0cQws9+nzSeyhj2W3p6viPghjsYHp/ZjeiSSgHw1F3eAmThO2q&#10;P+iPE/3Zy2vrfPimqGZRyLlD9xKpYnfnAzKB68klBvOkq2JRaZ0uez/Xju0EGo35KKjhTAsfoMz5&#10;Iv1i0oB480wb1uR81B92U6Q3thjrjLnWQv78iAA8bQAbSTqQEaXQrttE6uhE1JqKPfhzdJhAb+Wi&#10;AvwdMnwUDiMHXrBG4QFHqQk50VHibEPu99/00R+TACtnDUY45/7XVjiFwr8bzMi4NxjEmU+XwfDy&#10;Ahf32rJ+bTHbek4gr4eFtTKJ0T/ok1g6qp+wbbMYFSZhJGLnPJzEeTgsFrZVqtksOWHKrQh3Zmll&#10;hI6dirSu2ifh7LHPARNyT6dhF5N37T74xpeGZttAZZVmIfJ8YPVIPzYk9fe4zXEFX9+T18s3Z/oH&#10;AAD//wMAUEsDBBQABgAIAAAAIQDJdhE82gAAAAYBAAAPAAAAZHJzL2Rvd25yZXYueG1sTI/BTsMw&#10;EETvSP0Haytxo04jBCGNU1WVOCJE4AA3194mhngdxW4a+vUsJziOZjTzptrOvhcTjtEFUrBeZSCQ&#10;TLCOWgVvr483BYiYNFndB0IF3xhhWy+uKl3acKYXnJrUCi6hWGoFXUpDKWU0HXodV2FAYu8YRq8T&#10;y7GVdtRnLve9zLPsTnrtiBc6PeC+Q/PVnLwCS++BzId7ujhqjHu4PBefZlLqejnvNiASzukvDL/4&#10;jA41Mx3CiWwUvQI+khQUjM/m/brIQRw4dZvlIOtK/sevfwAAAP//AwBQSwECLQAUAAYACAAAACEA&#10;toM4kv4AAADhAQAAEwAAAAAAAAAAAAAAAAAAAAAAW0NvbnRlbnRfVHlwZXNdLnhtbFBLAQItABQA&#10;BgAIAAAAIQA4/SH/1gAAAJQBAAALAAAAAAAAAAAAAAAAAC8BAABfcmVscy8ucmVsc1BLAQItABQA&#10;BgAIAAAAIQBH7L/wWQIAALsEAAAOAAAAAAAAAAAAAAAAAC4CAABkcnMvZTJvRG9jLnhtbFBLAQIt&#10;ABQABgAIAAAAIQDJdhE82gAAAAYBAAAPAAAAAAAAAAAAAAAAALMEAABkcnMvZG93bnJldi54bWxQ&#10;SwUGAAAAAAQABADzAAAAugUAAAAA&#10;" fillcolor="window" strokeweight=".5pt">
                <v:textbox>
                  <w:txbxContent>
                    <w:p w:rsidR="00E26346" w:rsidRDefault="00E26346" w:rsidP="00E26346">
                      <w:pPr>
                        <w:rPr>
                          <w:rFonts w:ascii="Comic Sans MS" w:hAnsi="Comic Sans MS"/>
                          <w:b/>
                          <w:sz w:val="24"/>
                          <w:szCs w:val="24"/>
                          <w:lang w:val="en-US"/>
                        </w:rPr>
                      </w:pPr>
                      <w:r w:rsidRPr="00A82E79">
                        <w:rPr>
                          <w:rFonts w:ascii="Comic Sans MS" w:hAnsi="Comic Sans MS"/>
                          <w:b/>
                          <w:sz w:val="24"/>
                          <w:szCs w:val="24"/>
                          <w:lang w:val="en-US"/>
                        </w:rPr>
                        <w:t>National Curriculum Statements:</w:t>
                      </w:r>
                    </w:p>
                    <w:p w:rsidR="00E26346" w:rsidRPr="001A297A" w:rsidRDefault="00E26346" w:rsidP="00E26346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>Describe and understand key aspects of mountains, v</w:t>
                      </w:r>
                      <w:r w:rsidRPr="00D91685">
                        <w:rPr>
                          <w:rFonts w:ascii="Comic Sans MS" w:hAnsi="Comic Sans MS"/>
                          <w:sz w:val="20"/>
                          <w:szCs w:val="20"/>
                        </w:rPr>
                        <w:t>olcanoes and earthquakes</w:t>
                      </w: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>.</w:t>
                      </w:r>
                    </w:p>
                    <w:p w:rsidR="00E26346" w:rsidRPr="00A82E79" w:rsidRDefault="00E26346" w:rsidP="00E26346">
                      <w:pPr>
                        <w:rPr>
                          <w:rFonts w:ascii="Comic Sans MS" w:hAnsi="Comic Sans MS"/>
                          <w:b/>
                          <w:sz w:val="24"/>
                          <w:szCs w:val="24"/>
                          <w:lang w:val="en-US"/>
                        </w:rPr>
                      </w:pPr>
                    </w:p>
                  </w:txbxContent>
                </v:textbox>
                <w10:wrap type="tight" anchorx="margin"/>
              </v:shape>
            </w:pict>
          </mc:Fallback>
        </mc:AlternateContent>
      </w:r>
      <w:r w:rsidRPr="00E26346">
        <w:rPr>
          <w:rFonts w:ascii="Twinkl Cursive Unlooped" w:hAnsi="Twinkl Cursive Unlooped"/>
          <w:noProof/>
          <w:sz w:val="32"/>
          <w:lang w:eastAsia="en-GB"/>
        </w:rPr>
        <mc:AlternateContent>
          <mc:Choice Requires="wps">
            <w:drawing>
              <wp:anchor distT="0" distB="0" distL="114300" distR="114300" simplePos="0" relativeHeight="251676672" behindDoc="1" locked="0" layoutInCell="1" allowOverlap="1" wp14:anchorId="22DE1066" wp14:editId="3C27DF1D">
                <wp:simplePos x="0" y="0"/>
                <wp:positionH relativeFrom="margin">
                  <wp:align>left</wp:align>
                </wp:positionH>
                <wp:positionV relativeFrom="paragraph">
                  <wp:posOffset>897034</wp:posOffset>
                </wp:positionV>
                <wp:extent cx="4560570" cy="4558748"/>
                <wp:effectExtent l="0" t="0" r="11430" b="13335"/>
                <wp:wrapTight wrapText="bothSides">
                  <wp:wrapPolygon edited="0">
                    <wp:start x="0" y="0"/>
                    <wp:lineTo x="0" y="21573"/>
                    <wp:lineTo x="21564" y="21573"/>
                    <wp:lineTo x="21564" y="0"/>
                    <wp:lineTo x="0" y="0"/>
                  </wp:wrapPolygon>
                </wp:wrapTight>
                <wp:docPr id="38" name="Text Box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560570" cy="4558748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E26346" w:rsidRPr="00A82E79" w:rsidRDefault="00E26346" w:rsidP="00E26346">
                            <w:pPr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A82E79"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  <w:lang w:val="en-US"/>
                              </w:rPr>
                              <w:t>I am going to learn:</w:t>
                            </w:r>
                          </w:p>
                          <w:p w:rsidR="00E26346" w:rsidRDefault="00E26346" w:rsidP="00E26346">
                            <w:pPr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  <w:u w:val="single"/>
                                <w:lang w:val="en-US"/>
                              </w:rPr>
                            </w:pPr>
                            <w:r w:rsidRPr="008F04B6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  <w:u w:val="single"/>
                                <w:lang w:val="en-US"/>
                              </w:rPr>
                              <w:t>Layers of soil</w:t>
                            </w:r>
                          </w:p>
                          <w:p w:rsidR="00E26346" w:rsidRPr="00572E75" w:rsidRDefault="00E26346" w:rsidP="00E26346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rFonts w:ascii="Comic Sans MS" w:hAnsi="Comic Sans MS"/>
                                <w:sz w:val="20"/>
                                <w:szCs w:val="20"/>
                                <w:lang w:val="en-US"/>
                              </w:rPr>
                            </w:pPr>
                            <w:r w:rsidRPr="00572E75">
                              <w:rPr>
                                <w:rFonts w:ascii="Comic Sans MS" w:hAnsi="Comic Sans MS"/>
                                <w:sz w:val="20"/>
                                <w:szCs w:val="20"/>
                                <w:lang w:val="en-US"/>
                              </w:rPr>
                              <w:t xml:space="preserve">That layers of soil </w:t>
                            </w: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  <w:lang w:val="en-US"/>
                              </w:rPr>
                              <w:t xml:space="preserve">are different and </w:t>
                            </w:r>
                            <w:r w:rsidRPr="00572E75">
                              <w:rPr>
                                <w:rFonts w:ascii="Comic Sans MS" w:hAnsi="Comic Sans MS"/>
                                <w:sz w:val="20"/>
                                <w:szCs w:val="20"/>
                                <w:lang w:val="en-US"/>
                              </w:rPr>
                              <w:t>build up over many years…</w:t>
                            </w:r>
                          </w:p>
                          <w:tbl>
                            <w:tblPr>
                              <w:tblStyle w:val="TableGrid1"/>
                              <w:tblW w:w="6404" w:type="dxa"/>
                              <w:tblInd w:w="-5" w:type="dxa"/>
                              <w:tblLook w:val="04A0" w:firstRow="1" w:lastRow="0" w:firstColumn="1" w:lastColumn="0" w:noHBand="0" w:noVBand="1"/>
                            </w:tblPr>
                            <w:tblGrid>
                              <w:gridCol w:w="1176"/>
                              <w:gridCol w:w="1146"/>
                              <w:gridCol w:w="4082"/>
                            </w:tblGrid>
                            <w:tr w:rsidR="00E26346" w:rsidTr="00572E75">
                              <w:trPr>
                                <w:trHeight w:val="450"/>
                              </w:trPr>
                              <w:tc>
                                <w:tcPr>
                                  <w:tcW w:w="1176" w:type="dxa"/>
                                  <w:vMerge w:val="restart"/>
                                </w:tcPr>
                                <w:p w:rsidR="00E26346" w:rsidRPr="00572E75" w:rsidRDefault="00E26346" w:rsidP="00572E75">
                                  <w:pPr>
                                    <w:rPr>
                                      <w:rFonts w:ascii="Comic Sans MS" w:hAnsi="Comic Sans MS"/>
                                      <w:noProof/>
                                      <w:sz w:val="20"/>
                                      <w:szCs w:val="20"/>
                                      <w:lang w:eastAsia="en-GB"/>
                                    </w:rPr>
                                  </w:pPr>
                                  <w:r>
                                    <w:rPr>
                                      <w:noProof/>
                                      <w:lang w:eastAsia="en-GB"/>
                                    </w:rPr>
                                    <w:drawing>
                                      <wp:inline distT="0" distB="0" distL="0" distR="0" wp14:anchorId="2146F9E4" wp14:editId="3AED72A0">
                                        <wp:extent cx="601345" cy="1438275"/>
                                        <wp:effectExtent l="0" t="0" r="8255" b="9525"/>
                                        <wp:docPr id="11" name="Picture 11"/>
                                        <wp:cNvGraphicFramePr/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22" name="Picture 22"/>
                                                <pic:cNvPicPr/>
                                              </pic:nvPicPr>
                                              <pic:blipFill>
                                                <a:blip r:embed="rId10" cstate="print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rcRect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601345" cy="1438275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>
                                                  <a:noFill/>
                                                </a:ln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c>
                              <w:tc>
                                <w:tcPr>
                                  <w:tcW w:w="1146" w:type="dxa"/>
                                  <w:shd w:val="clear" w:color="auto" w:fill="auto"/>
                                  <w:vAlign w:val="center"/>
                                </w:tcPr>
                                <w:p w:rsidR="00E26346" w:rsidRPr="00572E75" w:rsidRDefault="00E26346" w:rsidP="00572E75">
                                  <w:pPr>
                                    <w:rPr>
                                      <w:rFonts w:ascii="Comic Sans MS" w:hAnsi="Comic Sans MS"/>
                                      <w:sz w:val="20"/>
                                      <w:szCs w:val="20"/>
                                    </w:rPr>
                                  </w:pPr>
                                  <w:r w:rsidRPr="00572E75">
                                    <w:rPr>
                                      <w:rFonts w:ascii="Comic Sans MS" w:hAnsi="Comic Sans MS"/>
                                      <w:noProof/>
                                      <w:sz w:val="20"/>
                                      <w:szCs w:val="20"/>
                                      <w:lang w:eastAsia="en-GB"/>
                                    </w:rPr>
                                    <w:drawing>
                                      <wp:inline distT="0" distB="0" distL="0" distR="0" wp14:anchorId="425332F3" wp14:editId="0CD6716B">
                                        <wp:extent cx="588645" cy="371207"/>
                                        <wp:effectExtent l="0" t="0" r="1905" b="0"/>
                                        <wp:docPr id="12" name="Picture 12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1" name=""/>
                                                <pic:cNvPicPr/>
                                              </pic:nvPicPr>
                                              <pic:blipFill>
                                                <a:blip r:embed="rId11"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613395" cy="386814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c>
                              <w:tc>
                                <w:tcPr>
                                  <w:tcW w:w="4082" w:type="dxa"/>
                                  <w:vAlign w:val="bottom"/>
                                </w:tcPr>
                                <w:p w:rsidR="00E26346" w:rsidRPr="008A075A" w:rsidRDefault="00E26346" w:rsidP="00572E75">
                                  <w:pPr>
                                    <w:rPr>
                                      <w:rFonts w:ascii="Comic Sans MS" w:hAnsi="Comic Sans MS"/>
                                      <w:sz w:val="20"/>
                                      <w:szCs w:val="20"/>
                                    </w:rPr>
                                  </w:pPr>
                                  <w:r w:rsidRPr="008A075A">
                                    <w:rPr>
                                      <w:rFonts w:ascii="Comic Sans MS" w:hAnsi="Comic Sans MS"/>
                                      <w:sz w:val="20"/>
                                      <w:szCs w:val="20"/>
                                    </w:rPr>
                                    <w:t>Rotting dead leaves and animals</w:t>
                                  </w:r>
                                </w:p>
                              </w:tc>
                            </w:tr>
                            <w:tr w:rsidR="00E26346" w:rsidTr="00572E75">
                              <w:trPr>
                                <w:trHeight w:val="391"/>
                              </w:trPr>
                              <w:tc>
                                <w:tcPr>
                                  <w:tcW w:w="1176" w:type="dxa"/>
                                  <w:vMerge/>
                                </w:tcPr>
                                <w:p w:rsidR="00E26346" w:rsidRDefault="00E26346" w:rsidP="00572E75">
                                  <w:pPr>
                                    <w:rPr>
                                      <w:noProof/>
                                      <w:lang w:eastAsia="en-GB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46" w:type="dxa"/>
                                  <w:shd w:val="clear" w:color="auto" w:fill="auto"/>
                                  <w:vAlign w:val="center"/>
                                </w:tcPr>
                                <w:p w:rsidR="00E26346" w:rsidRPr="008A075A" w:rsidRDefault="00E26346" w:rsidP="00572E75">
                                  <w:pPr>
                                    <w:rPr>
                                      <w:rFonts w:ascii="Comic Sans MS" w:hAnsi="Comic Sans MS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noProof/>
                                      <w:lang w:eastAsia="en-GB"/>
                                    </w:rPr>
                                    <w:drawing>
                                      <wp:inline distT="0" distB="0" distL="0" distR="0" wp14:anchorId="19C9C0E2" wp14:editId="6BF95B9E">
                                        <wp:extent cx="588819" cy="371475"/>
                                        <wp:effectExtent l="0" t="0" r="1905" b="0"/>
                                        <wp:docPr id="13" name="Picture 13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1" name=""/>
                                                <pic:cNvPicPr/>
                                              </pic:nvPicPr>
                                              <pic:blipFill>
                                                <a:blip r:embed="rId12"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595331" cy="375583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c>
                              <w:tc>
                                <w:tcPr>
                                  <w:tcW w:w="4082" w:type="dxa"/>
                                  <w:vAlign w:val="bottom"/>
                                </w:tcPr>
                                <w:p w:rsidR="00E26346" w:rsidRPr="008A075A" w:rsidRDefault="00E26346" w:rsidP="00572E75">
                                  <w:pPr>
                                    <w:rPr>
                                      <w:rFonts w:ascii="Comic Sans MS" w:hAnsi="Comic Sans MS"/>
                                      <w:sz w:val="20"/>
                                      <w:szCs w:val="20"/>
                                    </w:rPr>
                                  </w:pPr>
                                  <w:r w:rsidRPr="008A075A">
                                    <w:rPr>
                                      <w:rFonts w:ascii="Comic Sans MS" w:hAnsi="Comic Sans MS"/>
                                      <w:sz w:val="20"/>
                                      <w:szCs w:val="20"/>
                                    </w:rPr>
                                    <w:t>Plant’s roots grow here. Very few rocks.</w:t>
                                  </w:r>
                                </w:p>
                              </w:tc>
                            </w:tr>
                            <w:tr w:rsidR="00E26346" w:rsidRPr="008A075A" w:rsidTr="00572E75">
                              <w:trPr>
                                <w:trHeight w:val="566"/>
                              </w:trPr>
                              <w:tc>
                                <w:tcPr>
                                  <w:tcW w:w="1176" w:type="dxa"/>
                                  <w:vMerge/>
                                </w:tcPr>
                                <w:p w:rsidR="00E26346" w:rsidRDefault="00E26346" w:rsidP="00572E75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noProof/>
                                      <w:lang w:eastAsia="en-GB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46" w:type="dxa"/>
                                  <w:vAlign w:val="center"/>
                                </w:tcPr>
                                <w:p w:rsidR="00E26346" w:rsidRPr="008A075A" w:rsidRDefault="00E26346" w:rsidP="00572E75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omic Sans MS" w:hAnsi="Comic Sans MS" w:cs="Twinkl"/>
                                      <w:color w:val="000000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noProof/>
                                      <w:lang w:eastAsia="en-GB"/>
                                    </w:rPr>
                                    <w:drawing>
                                      <wp:inline distT="0" distB="0" distL="0" distR="0" wp14:anchorId="583C9B1B" wp14:editId="28174B6D">
                                        <wp:extent cx="579120" cy="409575"/>
                                        <wp:effectExtent l="0" t="0" r="0" b="9525"/>
                                        <wp:docPr id="14" name="Picture 14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1" name=""/>
                                                <pic:cNvPicPr/>
                                              </pic:nvPicPr>
                                              <pic:blipFill>
                                                <a:blip r:embed="rId13"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583605" cy="412747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c>
                              <w:tc>
                                <w:tcPr>
                                  <w:tcW w:w="4082" w:type="dxa"/>
                                  <w:vAlign w:val="bottom"/>
                                </w:tcPr>
                                <w:tbl>
                                  <w:tblPr>
                                    <w:tblW w:w="3863" w:type="dxa"/>
                                    <w:tblInd w:w="3" w:type="dxa"/>
                                    <w:tblBorders>
                                      <w:top w:val="nil"/>
                                      <w:left w:val="nil"/>
                                      <w:bottom w:val="nil"/>
                                      <w:right w:val="nil"/>
                                    </w:tblBorders>
                                    <w:tblLook w:val="0000" w:firstRow="0" w:lastRow="0" w:firstColumn="0" w:lastColumn="0" w:noHBand="0" w:noVBand="0"/>
                                  </w:tblPr>
                                  <w:tblGrid>
                                    <w:gridCol w:w="3863"/>
                                  </w:tblGrid>
                                  <w:tr w:rsidR="00E26346" w:rsidRPr="008A075A" w:rsidTr="000E42BF">
                                    <w:trPr>
                                      <w:trHeight w:val="433"/>
                                    </w:trPr>
                                    <w:tc>
                                      <w:tcPr>
                                        <w:tcW w:w="0" w:type="auto"/>
                                      </w:tcPr>
                                      <w:p w:rsidR="00E26346" w:rsidRPr="008A075A" w:rsidRDefault="00E26346" w:rsidP="00572E75">
                                        <w:pPr>
                                          <w:autoSpaceDE w:val="0"/>
                                          <w:autoSpaceDN w:val="0"/>
                                          <w:adjustRightInd w:val="0"/>
                                          <w:spacing w:after="0" w:line="240" w:lineRule="auto"/>
                                          <w:rPr>
                                            <w:rFonts w:ascii="Comic Sans MS" w:hAnsi="Comic Sans MS" w:cs="Twinkl"/>
                                            <w:color w:val="000000"/>
                                            <w:sz w:val="20"/>
                                            <w:szCs w:val="20"/>
                                          </w:rPr>
                                        </w:pPr>
                                        <w:r w:rsidRPr="008A075A">
                                          <w:rPr>
                                            <w:rFonts w:ascii="Comic Sans MS" w:hAnsi="Comic Sans MS" w:cs="Twinkl"/>
                                            <w:color w:val="000000"/>
                                            <w:sz w:val="20"/>
                                            <w:szCs w:val="20"/>
                                          </w:rPr>
                                          <w:t>Rocks and stones. Full of nutrients. Tree roots may reach. Fossils.</w:t>
                                        </w:r>
                                        <w:r w:rsidRPr="008A075A">
                                          <w:rPr>
                                            <w:rFonts w:ascii="Comic Sans MS" w:hAnsi="Comic Sans MS"/>
                                            <w:sz w:val="20"/>
                                            <w:szCs w:val="20"/>
                                          </w:rPr>
                                          <w:t xml:space="preserve"> </w:t>
                                        </w:r>
                                      </w:p>
                                    </w:tc>
                                  </w:tr>
                                </w:tbl>
                                <w:p w:rsidR="00E26346" w:rsidRPr="008A075A" w:rsidRDefault="00E26346" w:rsidP="00572E75">
                                  <w:pPr>
                                    <w:rPr>
                                      <w:rFonts w:ascii="Comic Sans MS" w:hAnsi="Comic Sans MS"/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c>
                            </w:tr>
                            <w:tr w:rsidR="00E26346" w:rsidRPr="008A075A" w:rsidTr="00572E75">
                              <w:trPr>
                                <w:trHeight w:val="433"/>
                              </w:trPr>
                              <w:tc>
                                <w:tcPr>
                                  <w:tcW w:w="1176" w:type="dxa"/>
                                  <w:vMerge/>
                                </w:tcPr>
                                <w:p w:rsidR="00E26346" w:rsidRDefault="00E26346" w:rsidP="00572E75">
                                  <w:pPr>
                                    <w:rPr>
                                      <w:noProof/>
                                      <w:lang w:eastAsia="en-GB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46" w:type="dxa"/>
                                  <w:vAlign w:val="center"/>
                                </w:tcPr>
                                <w:p w:rsidR="00E26346" w:rsidRPr="008A075A" w:rsidRDefault="00E26346" w:rsidP="00572E75">
                                  <w:pPr>
                                    <w:rPr>
                                      <w:rFonts w:ascii="Comic Sans MS" w:hAnsi="Comic Sans MS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noProof/>
                                      <w:lang w:eastAsia="en-GB"/>
                                    </w:rPr>
                                    <w:drawing>
                                      <wp:inline distT="0" distB="0" distL="0" distR="0" wp14:anchorId="20B56EAA" wp14:editId="6B632FF8">
                                        <wp:extent cx="579535" cy="266700"/>
                                        <wp:effectExtent l="0" t="0" r="0" b="0"/>
                                        <wp:docPr id="15" name="Picture 15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1" name=""/>
                                                <pic:cNvPicPr/>
                                              </pic:nvPicPr>
                                              <pic:blipFill>
                                                <a:blip r:embed="rId14"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580434" cy="267114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c>
                              <w:tc>
                                <w:tcPr>
                                  <w:tcW w:w="4082" w:type="dxa"/>
                                  <w:vAlign w:val="bottom"/>
                                </w:tcPr>
                                <w:p w:rsidR="00E26346" w:rsidRDefault="00E26346" w:rsidP="00572E75">
                                  <w:pPr>
                                    <w:rPr>
                                      <w:rFonts w:ascii="Comic Sans MS" w:hAnsi="Comic Sans MS"/>
                                      <w:sz w:val="20"/>
                                      <w:szCs w:val="20"/>
                                    </w:rPr>
                                  </w:pPr>
                                  <w:r w:rsidRPr="008A075A">
                                    <w:rPr>
                                      <w:rFonts w:ascii="Comic Sans MS" w:hAnsi="Comic Sans MS"/>
                                      <w:sz w:val="20"/>
                                      <w:szCs w:val="20"/>
                                    </w:rPr>
                                    <w:t>A mass of rocks. Fossils.</w:t>
                                  </w:r>
                                </w:p>
                                <w:p w:rsidR="00E26346" w:rsidRPr="008A075A" w:rsidRDefault="00E26346" w:rsidP="00572E75">
                                  <w:pPr>
                                    <w:rPr>
                                      <w:rFonts w:ascii="Comic Sans MS" w:hAnsi="Comic Sans MS"/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E26346" w:rsidRDefault="00E26346" w:rsidP="00E26346">
                            <w:pPr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  <w:u w:val="single"/>
                                <w:lang w:val="en-US"/>
                              </w:rPr>
                            </w:pPr>
                          </w:p>
                          <w:p w:rsidR="00E26346" w:rsidRDefault="00E26346" w:rsidP="00E26346">
                            <w:pPr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  <w:u w:val="single"/>
                                <w:lang w:val="en-U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  <w:u w:val="single"/>
                                <w:lang w:val="en-US"/>
                              </w:rPr>
                              <w:t>Layers of the Earth</w:t>
                            </w:r>
                          </w:p>
                          <w:p w:rsidR="00E26346" w:rsidRDefault="00E26346" w:rsidP="00E26346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rFonts w:ascii="Comic Sans MS" w:hAnsi="Comic Sans MS"/>
                                <w:sz w:val="20"/>
                                <w:szCs w:val="20"/>
                                <w:lang w:val="en-US"/>
                              </w:rPr>
                            </w:pPr>
                            <w:r w:rsidRPr="00572E75">
                              <w:rPr>
                                <w:rFonts w:ascii="Comic Sans MS" w:hAnsi="Comic Sans MS"/>
                                <w:sz w:val="20"/>
                                <w:szCs w:val="20"/>
                                <w:lang w:val="en-US"/>
                              </w:rPr>
                              <w:t>That the Earth is b</w:t>
                            </w: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  <w:lang w:val="en-US"/>
                              </w:rPr>
                              <w:t>u</w:t>
                            </w:r>
                            <w:r w:rsidRPr="00572E75">
                              <w:rPr>
                                <w:rFonts w:ascii="Comic Sans MS" w:hAnsi="Comic Sans MS"/>
                                <w:sz w:val="20"/>
                                <w:szCs w:val="20"/>
                                <w:lang w:val="en-US"/>
                              </w:rPr>
                              <w:t>ilt up of different layers</w:t>
                            </w: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  <w:lang w:val="en-US"/>
                              </w:rPr>
                              <w:t>…</w:t>
                            </w:r>
                          </w:p>
                          <w:p w:rsidR="00E26346" w:rsidRPr="00260A57" w:rsidRDefault="00E26346" w:rsidP="00E26346">
                            <w:pPr>
                              <w:pStyle w:val="ListParagraph"/>
                              <w:rPr>
                                <w:rFonts w:ascii="Comic Sans MS" w:hAnsi="Comic Sans MS"/>
                                <w:sz w:val="20"/>
                                <w:szCs w:val="20"/>
                                <w:lang w:val="en-US"/>
                              </w:rPr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5734307B" wp14:editId="0834D466">
                                  <wp:extent cx="3422073" cy="1156267"/>
                                  <wp:effectExtent l="0" t="0" r="6985" b="6350"/>
                                  <wp:docPr id="16" name="Picture 16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15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3454864" cy="1167346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E26346" w:rsidRDefault="00E26346" w:rsidP="00E26346">
                            <w:pPr>
                              <w:pStyle w:val="ListParagraph"/>
                              <w:rPr>
                                <w:rFonts w:ascii="Comic Sans MS" w:hAnsi="Comic Sans MS"/>
                                <w:sz w:val="20"/>
                                <w:szCs w:val="20"/>
                                <w:lang w:val="en-US"/>
                              </w:rPr>
                            </w:pPr>
                          </w:p>
                          <w:p w:rsidR="00E26346" w:rsidRDefault="00E26346" w:rsidP="00E26346">
                            <w:pPr>
                              <w:pStyle w:val="ListParagraph"/>
                              <w:rPr>
                                <w:rFonts w:ascii="Comic Sans MS" w:hAnsi="Comic Sans MS"/>
                                <w:sz w:val="20"/>
                                <w:szCs w:val="20"/>
                                <w:lang w:val="en-US"/>
                              </w:rPr>
                            </w:pPr>
                          </w:p>
                          <w:p w:rsidR="00E26346" w:rsidRDefault="00E26346" w:rsidP="00E26346">
                            <w:pPr>
                              <w:pStyle w:val="ListParagraph"/>
                              <w:rPr>
                                <w:rFonts w:ascii="Comic Sans MS" w:hAnsi="Comic Sans MS"/>
                                <w:sz w:val="20"/>
                                <w:szCs w:val="20"/>
                                <w:lang w:val="en-US"/>
                              </w:rPr>
                            </w:pPr>
                          </w:p>
                          <w:p w:rsidR="00E26346" w:rsidRDefault="00E26346" w:rsidP="00E26346">
                            <w:pPr>
                              <w:pStyle w:val="ListParagraph"/>
                              <w:rPr>
                                <w:rFonts w:ascii="Comic Sans MS" w:hAnsi="Comic Sans MS"/>
                                <w:sz w:val="20"/>
                                <w:szCs w:val="20"/>
                                <w:lang w:val="en-US"/>
                              </w:rPr>
                            </w:pPr>
                          </w:p>
                          <w:p w:rsidR="00E26346" w:rsidRDefault="00E26346" w:rsidP="00E26346">
                            <w:pPr>
                              <w:pStyle w:val="ListParagraph"/>
                              <w:rPr>
                                <w:rFonts w:ascii="Comic Sans MS" w:hAnsi="Comic Sans MS"/>
                                <w:sz w:val="20"/>
                                <w:szCs w:val="20"/>
                                <w:lang w:val="en-US"/>
                              </w:rPr>
                            </w:pPr>
                          </w:p>
                          <w:p w:rsidR="00E26346" w:rsidRDefault="00E26346" w:rsidP="00E26346">
                            <w:pPr>
                              <w:pStyle w:val="ListParagraph"/>
                              <w:rPr>
                                <w:rFonts w:ascii="Comic Sans MS" w:hAnsi="Comic Sans MS"/>
                                <w:sz w:val="20"/>
                                <w:szCs w:val="20"/>
                                <w:lang w:val="en-US"/>
                              </w:rPr>
                            </w:pPr>
                          </w:p>
                          <w:p w:rsidR="00E26346" w:rsidRDefault="00E26346" w:rsidP="00E26346">
                            <w:pPr>
                              <w:pStyle w:val="ListParagraph"/>
                              <w:rPr>
                                <w:rFonts w:ascii="Comic Sans MS" w:hAnsi="Comic Sans MS"/>
                                <w:sz w:val="20"/>
                                <w:szCs w:val="20"/>
                                <w:lang w:val="en-US"/>
                              </w:rPr>
                            </w:pPr>
                          </w:p>
                          <w:p w:rsidR="00E26346" w:rsidRDefault="00E26346" w:rsidP="00E26346">
                            <w:pPr>
                              <w:pStyle w:val="ListParagraph"/>
                              <w:rPr>
                                <w:rFonts w:ascii="Comic Sans MS" w:hAnsi="Comic Sans MS"/>
                                <w:sz w:val="20"/>
                                <w:szCs w:val="20"/>
                                <w:lang w:val="en-US"/>
                              </w:rPr>
                            </w:pPr>
                          </w:p>
                          <w:p w:rsidR="00E26346" w:rsidRDefault="00E26346" w:rsidP="00E26346">
                            <w:pPr>
                              <w:pStyle w:val="ListParagraph"/>
                              <w:rPr>
                                <w:rFonts w:ascii="Comic Sans MS" w:hAnsi="Comic Sans MS"/>
                                <w:sz w:val="20"/>
                                <w:szCs w:val="20"/>
                                <w:lang w:val="en-US"/>
                              </w:rPr>
                            </w:pPr>
                          </w:p>
                          <w:p w:rsidR="00E26346" w:rsidRDefault="00E26346" w:rsidP="00E26346">
                            <w:pPr>
                              <w:pStyle w:val="ListParagraph"/>
                              <w:rPr>
                                <w:rFonts w:ascii="Comic Sans MS" w:hAnsi="Comic Sans MS"/>
                                <w:sz w:val="20"/>
                                <w:szCs w:val="20"/>
                                <w:lang w:val="en-US"/>
                              </w:rPr>
                            </w:pPr>
                          </w:p>
                          <w:p w:rsidR="00E26346" w:rsidRDefault="00E26346" w:rsidP="00E26346">
                            <w:pPr>
                              <w:pStyle w:val="ListParagraph"/>
                              <w:rPr>
                                <w:rFonts w:ascii="Comic Sans MS" w:hAnsi="Comic Sans MS"/>
                                <w:sz w:val="20"/>
                                <w:szCs w:val="20"/>
                                <w:lang w:val="en-US"/>
                              </w:rPr>
                            </w:pPr>
                          </w:p>
                          <w:p w:rsidR="00E26346" w:rsidRDefault="00E26346" w:rsidP="00E26346">
                            <w:pPr>
                              <w:pStyle w:val="ListParagraph"/>
                              <w:rPr>
                                <w:rFonts w:ascii="Comic Sans MS" w:hAnsi="Comic Sans MS"/>
                                <w:sz w:val="20"/>
                                <w:szCs w:val="20"/>
                                <w:lang w:val="en-US"/>
                              </w:rPr>
                            </w:pPr>
                          </w:p>
                          <w:p w:rsidR="00E26346" w:rsidRPr="00572E75" w:rsidRDefault="00E26346" w:rsidP="00E26346">
                            <w:pPr>
                              <w:pStyle w:val="ListParagraph"/>
                              <w:rPr>
                                <w:rFonts w:ascii="Comic Sans MS" w:hAnsi="Comic Sans MS"/>
                                <w:sz w:val="20"/>
                                <w:szCs w:val="20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2DE1066" id="_x0000_t202" coordsize="21600,21600" o:spt="202" path="m,l,21600r21600,l21600,xe">
                <v:stroke joinstyle="miter"/>
                <v:path gradientshapeok="t" o:connecttype="rect"/>
              </v:shapetype>
              <v:shape id="Text Box 38" o:spid="_x0000_s1033" type="#_x0000_t202" style="position:absolute;margin-left:0;margin-top:70.65pt;width:359.1pt;height:358.95pt;z-index:-251639808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ZgtRWQIAALwEAAAOAAAAZHJzL2Uyb0RvYy54bWysVNtu2zAMfR+wfxD0vjpJc2mDOkXWIsOA&#10;oC2QDH1WZDkxJouapMTOvn5HyqW3PQ3Lg0KR1CF5SPrmtq012ynnKzI57150OFNGUlGZdc5/LGdf&#10;rjjzQZhCaDIq53vl+e3k86ebxo5VjzakC+UYQIwfNzbnmxDsOMu83Kha+AuyysBYkqtFwNWts8KJ&#10;Bui1znqdzjBryBXWkVTeQ3t/MPJJwi9LJcNjWXoVmM45cgvpdOlcxTOb3Ijx2gm7qeQxDfEPWdSi&#10;Mgh6hroXQbCtqz5A1ZV05KkMF5LqjMqykirVgGq6nXfVLDbCqlQLyPH2TJP/f7DyYffkWFXk/BKd&#10;MqJGj5aqDewrtQwq8NNYP4bbwsIxtNCjzye9hzKW3Zaujv8oiMEOpvdndiOahLI/GHYGI5gkbP3B&#10;4GrUT/jZy3PrfPimqGZRyLlD+xKrYjf3AanA9eQSo3nSVTGrtE6Xvb/Tju0EOo0BKajhTAsfoMz5&#10;LP1i1oB480wb1uR8eDnopEhvbDHWGXOlhfz5EQF42gA2snRgI0qhXbWJ1dGJqRUVexDo6DCC3spZ&#10;Bfg5MnwSDjMHYrBH4RFHqQk50VHibEPu99/00R+jACtnDWY45/7XVjiFwr8bDMl1t9+PQ58u/cGo&#10;h4t7bVm9tphtfUcgr4uNtTKJ0T/ok1g6qp+xbtMYFSZhJGLnPJzEu3DYLKyrVNNpcsKYWxHmZmFl&#10;hI6dirQu22fh7LHPASPyQKdpF+N37T74xpeGpttAZZVmIfJ8YPVIP1Yk9fe4znEHX9+T18tHZ/IH&#10;AAD//wMAUEsDBBQABgAIAAAAIQDni0Hu3AAAAAgBAAAPAAAAZHJzL2Rvd25yZXYueG1sTI/NTsMw&#10;EITvSLyDtUjcqJPwl4Y4FULiiBCBA9xce0kM8TqK3TT06VlO5Tg7q5lv6s3iBzHjFF0gBfkqA4Fk&#10;gnXUKXh7fbwoQcSkyeohECr4wQib5vSk1pUNe3rBuU2d4BCKlVbQpzRWUkbTo9dxFUYk9j7D5HVi&#10;OXXSTnrP4X6QRZbdSK8dcUOvR3zo0Xy3O6/A0nsg8+GeDo5a49aH5/LLzEqdny33dyASLun4DH/4&#10;jA4NM23DjmwUgwIekvh6lV+CYPs2LwsQWwXl9boA2dTy/4DmFwAA//8DAFBLAQItABQABgAIAAAA&#10;IQC2gziS/gAAAOEBAAATAAAAAAAAAAAAAAAAAAAAAABbQ29udGVudF9UeXBlc10ueG1sUEsBAi0A&#10;FAAGAAgAAAAhADj9If/WAAAAlAEAAAsAAAAAAAAAAAAAAAAALwEAAF9yZWxzLy5yZWxzUEsBAi0A&#10;FAAGAAgAAAAhANZmC1FZAgAAvAQAAA4AAAAAAAAAAAAAAAAALgIAAGRycy9lMm9Eb2MueG1sUEsB&#10;Ai0AFAAGAAgAAAAhAOeLQe7cAAAACAEAAA8AAAAAAAAAAAAAAAAAswQAAGRycy9kb3ducmV2Lnht&#10;bFBLBQYAAAAABAAEAPMAAAC8BQAAAAA=&#10;" fillcolor="window" strokeweight=".5pt">
                <v:textbox>
                  <w:txbxContent>
                    <w:p w:rsidR="00E26346" w:rsidRPr="00A82E79" w:rsidRDefault="00E26346" w:rsidP="00E26346">
                      <w:pPr>
                        <w:rPr>
                          <w:rFonts w:ascii="Comic Sans MS" w:hAnsi="Comic Sans MS"/>
                          <w:b/>
                          <w:sz w:val="24"/>
                          <w:szCs w:val="24"/>
                          <w:lang w:val="en-US"/>
                        </w:rPr>
                      </w:pPr>
                      <w:r w:rsidRPr="00A82E79">
                        <w:rPr>
                          <w:rFonts w:ascii="Comic Sans MS" w:hAnsi="Comic Sans MS"/>
                          <w:b/>
                          <w:sz w:val="24"/>
                          <w:szCs w:val="24"/>
                          <w:lang w:val="en-US"/>
                        </w:rPr>
                        <w:t>I am going to learn:</w:t>
                      </w:r>
                    </w:p>
                    <w:p w:rsidR="00E26346" w:rsidRDefault="00E26346" w:rsidP="00E26346">
                      <w:pPr>
                        <w:rPr>
                          <w:rFonts w:ascii="Comic Sans MS" w:hAnsi="Comic Sans MS"/>
                          <w:b/>
                          <w:sz w:val="20"/>
                          <w:szCs w:val="20"/>
                          <w:u w:val="single"/>
                          <w:lang w:val="en-US"/>
                        </w:rPr>
                      </w:pPr>
                      <w:r w:rsidRPr="008F04B6">
                        <w:rPr>
                          <w:rFonts w:ascii="Comic Sans MS" w:hAnsi="Comic Sans MS"/>
                          <w:b/>
                          <w:sz w:val="20"/>
                          <w:szCs w:val="20"/>
                          <w:u w:val="single"/>
                          <w:lang w:val="en-US"/>
                        </w:rPr>
                        <w:t>Layers of soil</w:t>
                      </w:r>
                    </w:p>
                    <w:p w:rsidR="00E26346" w:rsidRPr="00572E75" w:rsidRDefault="00E26346" w:rsidP="00E26346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rFonts w:ascii="Comic Sans MS" w:hAnsi="Comic Sans MS"/>
                          <w:sz w:val="20"/>
                          <w:szCs w:val="20"/>
                          <w:lang w:val="en-US"/>
                        </w:rPr>
                      </w:pPr>
                      <w:r w:rsidRPr="00572E75">
                        <w:rPr>
                          <w:rFonts w:ascii="Comic Sans MS" w:hAnsi="Comic Sans MS"/>
                          <w:sz w:val="20"/>
                          <w:szCs w:val="20"/>
                          <w:lang w:val="en-US"/>
                        </w:rPr>
                        <w:t xml:space="preserve">That layers of soil </w:t>
                      </w:r>
                      <w:r>
                        <w:rPr>
                          <w:rFonts w:ascii="Comic Sans MS" w:hAnsi="Comic Sans MS"/>
                          <w:sz w:val="20"/>
                          <w:szCs w:val="20"/>
                          <w:lang w:val="en-US"/>
                        </w:rPr>
                        <w:t xml:space="preserve">are different and </w:t>
                      </w:r>
                      <w:r w:rsidRPr="00572E75">
                        <w:rPr>
                          <w:rFonts w:ascii="Comic Sans MS" w:hAnsi="Comic Sans MS"/>
                          <w:sz w:val="20"/>
                          <w:szCs w:val="20"/>
                          <w:lang w:val="en-US"/>
                        </w:rPr>
                        <w:t>build up over many years…</w:t>
                      </w:r>
                    </w:p>
                    <w:tbl>
                      <w:tblPr>
                        <w:tblStyle w:val="TableGrid1"/>
                        <w:tblW w:w="6404" w:type="dxa"/>
                        <w:tblInd w:w="-5" w:type="dxa"/>
                        <w:tblLook w:val="04A0" w:firstRow="1" w:lastRow="0" w:firstColumn="1" w:lastColumn="0" w:noHBand="0" w:noVBand="1"/>
                      </w:tblPr>
                      <w:tblGrid>
                        <w:gridCol w:w="1176"/>
                        <w:gridCol w:w="1146"/>
                        <w:gridCol w:w="4082"/>
                      </w:tblGrid>
                      <w:tr w:rsidR="00E26346" w:rsidTr="00572E75">
                        <w:trPr>
                          <w:trHeight w:val="450"/>
                        </w:trPr>
                        <w:tc>
                          <w:tcPr>
                            <w:tcW w:w="1176" w:type="dxa"/>
                            <w:vMerge w:val="restart"/>
                          </w:tcPr>
                          <w:p w:rsidR="00E26346" w:rsidRPr="00572E75" w:rsidRDefault="00E26346" w:rsidP="00572E75">
                            <w:pPr>
                              <w:rPr>
                                <w:rFonts w:ascii="Comic Sans MS" w:hAnsi="Comic Sans MS"/>
                                <w:noProof/>
                                <w:sz w:val="20"/>
                                <w:szCs w:val="20"/>
                                <w:lang w:eastAsia="en-GB"/>
                              </w:rPr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2146F9E4" wp14:editId="3AED72A0">
                                  <wp:extent cx="601345" cy="1438275"/>
                                  <wp:effectExtent l="0" t="0" r="8255" b="9525"/>
                                  <wp:docPr id="11" name="Picture 11"/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22" name="Picture 22"/>
                                          <pic:cNvPicPr/>
                                        </pic:nvPicPr>
                                        <pic:blipFill>
                                          <a:blip r:embed="rId10" cstate="print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601345" cy="143827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c>
                        <w:tc>
                          <w:tcPr>
                            <w:tcW w:w="1146" w:type="dxa"/>
                            <w:shd w:val="clear" w:color="auto" w:fill="auto"/>
                            <w:vAlign w:val="center"/>
                          </w:tcPr>
                          <w:p w:rsidR="00E26346" w:rsidRPr="00572E75" w:rsidRDefault="00E26346" w:rsidP="00572E75">
                            <w:p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572E75">
                              <w:rPr>
                                <w:rFonts w:ascii="Comic Sans MS" w:hAnsi="Comic Sans MS"/>
                                <w:noProof/>
                                <w:sz w:val="20"/>
                                <w:szCs w:val="20"/>
                                <w:lang w:eastAsia="en-GB"/>
                              </w:rPr>
                              <w:drawing>
                                <wp:inline distT="0" distB="0" distL="0" distR="0" wp14:anchorId="425332F3" wp14:editId="0CD6716B">
                                  <wp:extent cx="588645" cy="371207"/>
                                  <wp:effectExtent l="0" t="0" r="1905" b="0"/>
                                  <wp:docPr id="12" name="Picture 1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11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613395" cy="386814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c>
                        <w:tc>
                          <w:tcPr>
                            <w:tcW w:w="4082" w:type="dxa"/>
                            <w:vAlign w:val="bottom"/>
                          </w:tcPr>
                          <w:p w:rsidR="00E26346" w:rsidRPr="008A075A" w:rsidRDefault="00E26346" w:rsidP="00572E75">
                            <w:p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8A075A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Rotting dead leaves and animals</w:t>
                            </w:r>
                          </w:p>
                        </w:tc>
                      </w:tr>
                      <w:tr w:rsidR="00E26346" w:rsidTr="00572E75">
                        <w:trPr>
                          <w:trHeight w:val="391"/>
                        </w:trPr>
                        <w:tc>
                          <w:tcPr>
                            <w:tcW w:w="1176" w:type="dxa"/>
                            <w:vMerge/>
                          </w:tcPr>
                          <w:p w:rsidR="00E26346" w:rsidRDefault="00E26346" w:rsidP="00572E75">
                            <w:pPr>
                              <w:rPr>
                                <w:noProof/>
                                <w:lang w:eastAsia="en-GB"/>
                              </w:rPr>
                            </w:pPr>
                          </w:p>
                        </w:tc>
                        <w:tc>
                          <w:tcPr>
                            <w:tcW w:w="1146" w:type="dxa"/>
                            <w:shd w:val="clear" w:color="auto" w:fill="auto"/>
                            <w:vAlign w:val="center"/>
                          </w:tcPr>
                          <w:p w:rsidR="00E26346" w:rsidRPr="008A075A" w:rsidRDefault="00E26346" w:rsidP="00572E75">
                            <w:p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19C9C0E2" wp14:editId="6BF95B9E">
                                  <wp:extent cx="588819" cy="371475"/>
                                  <wp:effectExtent l="0" t="0" r="1905" b="0"/>
                                  <wp:docPr id="13" name="Picture 13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12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595331" cy="375583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c>
                        <w:tc>
                          <w:tcPr>
                            <w:tcW w:w="4082" w:type="dxa"/>
                            <w:vAlign w:val="bottom"/>
                          </w:tcPr>
                          <w:p w:rsidR="00E26346" w:rsidRPr="008A075A" w:rsidRDefault="00E26346" w:rsidP="00572E75">
                            <w:p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8A075A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Plant’s roots grow here. Very few rocks.</w:t>
                            </w:r>
                          </w:p>
                        </w:tc>
                      </w:tr>
                      <w:tr w:rsidR="00E26346" w:rsidRPr="008A075A" w:rsidTr="00572E75">
                        <w:trPr>
                          <w:trHeight w:val="566"/>
                        </w:trPr>
                        <w:tc>
                          <w:tcPr>
                            <w:tcW w:w="1176" w:type="dxa"/>
                            <w:vMerge/>
                          </w:tcPr>
                          <w:p w:rsidR="00E26346" w:rsidRDefault="00E26346" w:rsidP="00572E75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noProof/>
                                <w:lang w:eastAsia="en-GB"/>
                              </w:rPr>
                            </w:pPr>
                          </w:p>
                        </w:tc>
                        <w:tc>
                          <w:tcPr>
                            <w:tcW w:w="1146" w:type="dxa"/>
                            <w:vAlign w:val="center"/>
                          </w:tcPr>
                          <w:p w:rsidR="00E26346" w:rsidRPr="008A075A" w:rsidRDefault="00E26346" w:rsidP="00572E75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omic Sans MS" w:hAnsi="Comic Sans MS" w:cs="Twinkl"/>
                                <w:color w:val="000000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583C9B1B" wp14:editId="28174B6D">
                                  <wp:extent cx="579120" cy="409575"/>
                                  <wp:effectExtent l="0" t="0" r="0" b="9525"/>
                                  <wp:docPr id="14" name="Picture 14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13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583605" cy="412747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c>
                        <w:tc>
                          <w:tcPr>
                            <w:tcW w:w="4082" w:type="dxa"/>
                            <w:vAlign w:val="bottom"/>
                          </w:tcPr>
                          <w:tbl>
                            <w:tblPr>
                              <w:tblW w:w="3863" w:type="dxa"/>
                              <w:tblInd w:w="3" w:type="dxa"/>
                              <w:tblBorders>
                                <w:top w:val="nil"/>
                                <w:left w:val="nil"/>
                                <w:bottom w:val="nil"/>
                                <w:right w:val="nil"/>
                              </w:tblBorders>
                              <w:tblLook w:val="0000" w:firstRow="0" w:lastRow="0" w:firstColumn="0" w:lastColumn="0" w:noHBand="0" w:noVBand="0"/>
                            </w:tblPr>
                            <w:tblGrid>
                              <w:gridCol w:w="3863"/>
                            </w:tblGrid>
                            <w:tr w:rsidR="00E26346" w:rsidRPr="008A075A" w:rsidTr="000E42BF">
                              <w:trPr>
                                <w:trHeight w:val="433"/>
                              </w:trPr>
                              <w:tc>
                                <w:tcPr>
                                  <w:tcW w:w="0" w:type="auto"/>
                                </w:tcPr>
                                <w:p w:rsidR="00E26346" w:rsidRPr="008A075A" w:rsidRDefault="00E26346" w:rsidP="00572E75">
                                  <w:pPr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rPr>
                                      <w:rFonts w:ascii="Comic Sans MS" w:hAnsi="Comic Sans MS" w:cs="Twinkl"/>
                                      <w:color w:val="000000"/>
                                      <w:sz w:val="20"/>
                                      <w:szCs w:val="20"/>
                                    </w:rPr>
                                  </w:pPr>
                                  <w:r w:rsidRPr="008A075A">
                                    <w:rPr>
                                      <w:rFonts w:ascii="Comic Sans MS" w:hAnsi="Comic Sans MS" w:cs="Twinkl"/>
                                      <w:color w:val="000000"/>
                                      <w:sz w:val="20"/>
                                      <w:szCs w:val="20"/>
                                    </w:rPr>
                                    <w:t>Rocks and stones. Full of nutrients. Tree roots may reach. Fossils.</w:t>
                                  </w:r>
                                  <w:r w:rsidRPr="008A075A">
                                    <w:rPr>
                                      <w:rFonts w:ascii="Comic Sans MS" w:hAnsi="Comic Sans MS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</w:p>
                              </w:tc>
                            </w:tr>
                          </w:tbl>
                          <w:p w:rsidR="00E26346" w:rsidRPr="008A075A" w:rsidRDefault="00E26346" w:rsidP="00572E75">
                            <w:p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</w:p>
                        </w:tc>
                      </w:tr>
                      <w:tr w:rsidR="00E26346" w:rsidRPr="008A075A" w:rsidTr="00572E75">
                        <w:trPr>
                          <w:trHeight w:val="433"/>
                        </w:trPr>
                        <w:tc>
                          <w:tcPr>
                            <w:tcW w:w="1176" w:type="dxa"/>
                            <w:vMerge/>
                          </w:tcPr>
                          <w:p w:rsidR="00E26346" w:rsidRDefault="00E26346" w:rsidP="00572E75">
                            <w:pPr>
                              <w:rPr>
                                <w:noProof/>
                                <w:lang w:eastAsia="en-GB"/>
                              </w:rPr>
                            </w:pPr>
                          </w:p>
                        </w:tc>
                        <w:tc>
                          <w:tcPr>
                            <w:tcW w:w="1146" w:type="dxa"/>
                            <w:vAlign w:val="center"/>
                          </w:tcPr>
                          <w:p w:rsidR="00E26346" w:rsidRPr="008A075A" w:rsidRDefault="00E26346" w:rsidP="00572E75">
                            <w:p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20B56EAA" wp14:editId="6B632FF8">
                                  <wp:extent cx="579535" cy="266700"/>
                                  <wp:effectExtent l="0" t="0" r="0" b="0"/>
                                  <wp:docPr id="15" name="Picture 15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14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580434" cy="267114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c>
                        <w:tc>
                          <w:tcPr>
                            <w:tcW w:w="4082" w:type="dxa"/>
                            <w:vAlign w:val="bottom"/>
                          </w:tcPr>
                          <w:p w:rsidR="00E26346" w:rsidRDefault="00E26346" w:rsidP="00572E75">
                            <w:p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8A075A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A mass of rocks. Fossils.</w:t>
                            </w:r>
                          </w:p>
                          <w:p w:rsidR="00E26346" w:rsidRPr="008A075A" w:rsidRDefault="00E26346" w:rsidP="00572E75">
                            <w:p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</w:p>
                        </w:tc>
                      </w:tr>
                    </w:tbl>
                    <w:p w:rsidR="00E26346" w:rsidRDefault="00E26346" w:rsidP="00E26346">
                      <w:pPr>
                        <w:rPr>
                          <w:rFonts w:ascii="Comic Sans MS" w:hAnsi="Comic Sans MS"/>
                          <w:b/>
                          <w:sz w:val="20"/>
                          <w:szCs w:val="20"/>
                          <w:u w:val="single"/>
                          <w:lang w:val="en-US"/>
                        </w:rPr>
                      </w:pPr>
                    </w:p>
                    <w:p w:rsidR="00E26346" w:rsidRDefault="00E26346" w:rsidP="00E26346">
                      <w:pPr>
                        <w:rPr>
                          <w:rFonts w:ascii="Comic Sans MS" w:hAnsi="Comic Sans MS"/>
                          <w:b/>
                          <w:sz w:val="20"/>
                          <w:szCs w:val="20"/>
                          <w:u w:val="single"/>
                          <w:lang w:val="en-US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20"/>
                          <w:szCs w:val="20"/>
                          <w:u w:val="single"/>
                          <w:lang w:val="en-US"/>
                        </w:rPr>
                        <w:t>Layers of the Earth</w:t>
                      </w:r>
                    </w:p>
                    <w:p w:rsidR="00E26346" w:rsidRDefault="00E26346" w:rsidP="00E26346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rFonts w:ascii="Comic Sans MS" w:hAnsi="Comic Sans MS"/>
                          <w:sz w:val="20"/>
                          <w:szCs w:val="20"/>
                          <w:lang w:val="en-US"/>
                        </w:rPr>
                      </w:pPr>
                      <w:r w:rsidRPr="00572E75">
                        <w:rPr>
                          <w:rFonts w:ascii="Comic Sans MS" w:hAnsi="Comic Sans MS"/>
                          <w:sz w:val="20"/>
                          <w:szCs w:val="20"/>
                          <w:lang w:val="en-US"/>
                        </w:rPr>
                        <w:t>That the Earth is b</w:t>
                      </w:r>
                      <w:r>
                        <w:rPr>
                          <w:rFonts w:ascii="Comic Sans MS" w:hAnsi="Comic Sans MS"/>
                          <w:sz w:val="20"/>
                          <w:szCs w:val="20"/>
                          <w:lang w:val="en-US"/>
                        </w:rPr>
                        <w:t>u</w:t>
                      </w:r>
                      <w:r w:rsidRPr="00572E75">
                        <w:rPr>
                          <w:rFonts w:ascii="Comic Sans MS" w:hAnsi="Comic Sans MS"/>
                          <w:sz w:val="20"/>
                          <w:szCs w:val="20"/>
                          <w:lang w:val="en-US"/>
                        </w:rPr>
                        <w:t>ilt up of different layers</w:t>
                      </w:r>
                      <w:r>
                        <w:rPr>
                          <w:rFonts w:ascii="Comic Sans MS" w:hAnsi="Comic Sans MS"/>
                          <w:sz w:val="20"/>
                          <w:szCs w:val="20"/>
                          <w:lang w:val="en-US"/>
                        </w:rPr>
                        <w:t>…</w:t>
                      </w:r>
                    </w:p>
                    <w:p w:rsidR="00E26346" w:rsidRPr="00260A57" w:rsidRDefault="00E26346" w:rsidP="00E26346">
                      <w:pPr>
                        <w:pStyle w:val="ListParagraph"/>
                        <w:rPr>
                          <w:rFonts w:ascii="Comic Sans MS" w:hAnsi="Comic Sans MS"/>
                          <w:sz w:val="20"/>
                          <w:szCs w:val="20"/>
                          <w:lang w:val="en-US"/>
                        </w:rPr>
                      </w:pP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5734307B" wp14:editId="0834D466">
                            <wp:extent cx="3422073" cy="1156267"/>
                            <wp:effectExtent l="0" t="0" r="6985" b="6350"/>
                            <wp:docPr id="16" name="Picture 16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15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3454864" cy="1167346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E26346" w:rsidRDefault="00E26346" w:rsidP="00E26346">
                      <w:pPr>
                        <w:pStyle w:val="ListParagraph"/>
                        <w:rPr>
                          <w:rFonts w:ascii="Comic Sans MS" w:hAnsi="Comic Sans MS"/>
                          <w:sz w:val="20"/>
                          <w:szCs w:val="20"/>
                          <w:lang w:val="en-US"/>
                        </w:rPr>
                      </w:pPr>
                    </w:p>
                    <w:p w:rsidR="00E26346" w:rsidRDefault="00E26346" w:rsidP="00E26346">
                      <w:pPr>
                        <w:pStyle w:val="ListParagraph"/>
                        <w:rPr>
                          <w:rFonts w:ascii="Comic Sans MS" w:hAnsi="Comic Sans MS"/>
                          <w:sz w:val="20"/>
                          <w:szCs w:val="20"/>
                          <w:lang w:val="en-US"/>
                        </w:rPr>
                      </w:pPr>
                    </w:p>
                    <w:p w:rsidR="00E26346" w:rsidRDefault="00E26346" w:rsidP="00E26346">
                      <w:pPr>
                        <w:pStyle w:val="ListParagraph"/>
                        <w:rPr>
                          <w:rFonts w:ascii="Comic Sans MS" w:hAnsi="Comic Sans MS"/>
                          <w:sz w:val="20"/>
                          <w:szCs w:val="20"/>
                          <w:lang w:val="en-US"/>
                        </w:rPr>
                      </w:pPr>
                    </w:p>
                    <w:p w:rsidR="00E26346" w:rsidRDefault="00E26346" w:rsidP="00E26346">
                      <w:pPr>
                        <w:pStyle w:val="ListParagraph"/>
                        <w:rPr>
                          <w:rFonts w:ascii="Comic Sans MS" w:hAnsi="Comic Sans MS"/>
                          <w:sz w:val="20"/>
                          <w:szCs w:val="20"/>
                          <w:lang w:val="en-US"/>
                        </w:rPr>
                      </w:pPr>
                    </w:p>
                    <w:p w:rsidR="00E26346" w:rsidRDefault="00E26346" w:rsidP="00E26346">
                      <w:pPr>
                        <w:pStyle w:val="ListParagraph"/>
                        <w:rPr>
                          <w:rFonts w:ascii="Comic Sans MS" w:hAnsi="Comic Sans MS"/>
                          <w:sz w:val="20"/>
                          <w:szCs w:val="20"/>
                          <w:lang w:val="en-US"/>
                        </w:rPr>
                      </w:pPr>
                    </w:p>
                    <w:p w:rsidR="00E26346" w:rsidRDefault="00E26346" w:rsidP="00E26346">
                      <w:pPr>
                        <w:pStyle w:val="ListParagraph"/>
                        <w:rPr>
                          <w:rFonts w:ascii="Comic Sans MS" w:hAnsi="Comic Sans MS"/>
                          <w:sz w:val="20"/>
                          <w:szCs w:val="20"/>
                          <w:lang w:val="en-US"/>
                        </w:rPr>
                      </w:pPr>
                    </w:p>
                    <w:p w:rsidR="00E26346" w:rsidRDefault="00E26346" w:rsidP="00E26346">
                      <w:pPr>
                        <w:pStyle w:val="ListParagraph"/>
                        <w:rPr>
                          <w:rFonts w:ascii="Comic Sans MS" w:hAnsi="Comic Sans MS"/>
                          <w:sz w:val="20"/>
                          <w:szCs w:val="20"/>
                          <w:lang w:val="en-US"/>
                        </w:rPr>
                      </w:pPr>
                    </w:p>
                    <w:p w:rsidR="00E26346" w:rsidRDefault="00E26346" w:rsidP="00E26346">
                      <w:pPr>
                        <w:pStyle w:val="ListParagraph"/>
                        <w:rPr>
                          <w:rFonts w:ascii="Comic Sans MS" w:hAnsi="Comic Sans MS"/>
                          <w:sz w:val="20"/>
                          <w:szCs w:val="20"/>
                          <w:lang w:val="en-US"/>
                        </w:rPr>
                      </w:pPr>
                    </w:p>
                    <w:p w:rsidR="00E26346" w:rsidRDefault="00E26346" w:rsidP="00E26346">
                      <w:pPr>
                        <w:pStyle w:val="ListParagraph"/>
                        <w:rPr>
                          <w:rFonts w:ascii="Comic Sans MS" w:hAnsi="Comic Sans MS"/>
                          <w:sz w:val="20"/>
                          <w:szCs w:val="20"/>
                          <w:lang w:val="en-US"/>
                        </w:rPr>
                      </w:pPr>
                    </w:p>
                    <w:p w:rsidR="00E26346" w:rsidRDefault="00E26346" w:rsidP="00E26346">
                      <w:pPr>
                        <w:pStyle w:val="ListParagraph"/>
                        <w:rPr>
                          <w:rFonts w:ascii="Comic Sans MS" w:hAnsi="Comic Sans MS"/>
                          <w:sz w:val="20"/>
                          <w:szCs w:val="20"/>
                          <w:lang w:val="en-US"/>
                        </w:rPr>
                      </w:pPr>
                    </w:p>
                    <w:p w:rsidR="00E26346" w:rsidRDefault="00E26346" w:rsidP="00E26346">
                      <w:pPr>
                        <w:pStyle w:val="ListParagraph"/>
                        <w:rPr>
                          <w:rFonts w:ascii="Comic Sans MS" w:hAnsi="Comic Sans MS"/>
                          <w:sz w:val="20"/>
                          <w:szCs w:val="20"/>
                          <w:lang w:val="en-US"/>
                        </w:rPr>
                      </w:pPr>
                    </w:p>
                    <w:p w:rsidR="00E26346" w:rsidRDefault="00E26346" w:rsidP="00E26346">
                      <w:pPr>
                        <w:pStyle w:val="ListParagraph"/>
                        <w:rPr>
                          <w:rFonts w:ascii="Comic Sans MS" w:hAnsi="Comic Sans MS"/>
                          <w:sz w:val="20"/>
                          <w:szCs w:val="20"/>
                          <w:lang w:val="en-US"/>
                        </w:rPr>
                      </w:pPr>
                    </w:p>
                    <w:p w:rsidR="00E26346" w:rsidRPr="00572E75" w:rsidRDefault="00E26346" w:rsidP="00E26346">
                      <w:pPr>
                        <w:pStyle w:val="ListParagraph"/>
                        <w:rPr>
                          <w:rFonts w:ascii="Comic Sans MS" w:hAnsi="Comic Sans MS"/>
                          <w:sz w:val="20"/>
                          <w:szCs w:val="20"/>
                          <w:lang w:val="en-US"/>
                        </w:rPr>
                      </w:pPr>
                    </w:p>
                  </w:txbxContent>
                </v:textbox>
                <w10:wrap type="tight" anchorx="margin"/>
              </v:shape>
            </w:pict>
          </mc:Fallback>
        </mc:AlternateContent>
      </w:r>
      <w:r w:rsidRPr="00E26346">
        <w:rPr>
          <w:rFonts w:ascii="Twinkl Cursive Unlooped" w:hAnsi="Twinkl Cursive Unlooped"/>
          <w:sz w:val="32"/>
        </w:rPr>
        <w:br w:type="page"/>
      </w:r>
    </w:p>
    <w:p w:rsidR="00E26346" w:rsidRDefault="00E26346" w:rsidP="00E26346">
      <w:pPr>
        <w:tabs>
          <w:tab w:val="left" w:pos="4560"/>
        </w:tabs>
      </w:pPr>
      <w:r w:rsidRPr="00E26346">
        <w:rPr>
          <w:rFonts w:ascii="Twinkl Cursive Unlooped" w:hAnsi="Twinkl Cursive Unlooped"/>
          <w:noProof/>
          <w:sz w:val="32"/>
          <w:lang w:eastAsia="en-GB"/>
        </w:rPr>
        <w:lastRenderedPageBreak/>
        <mc:AlternateContent>
          <mc:Choice Requires="wps">
            <w:drawing>
              <wp:anchor distT="0" distB="0" distL="114300" distR="114300" simplePos="0" relativeHeight="251681792" behindDoc="1" locked="0" layoutInCell="1" allowOverlap="1" wp14:anchorId="3993E4D1" wp14:editId="79BE05FB">
                <wp:simplePos x="0" y="0"/>
                <wp:positionH relativeFrom="margin">
                  <wp:posOffset>5031105</wp:posOffset>
                </wp:positionH>
                <wp:positionV relativeFrom="paragraph">
                  <wp:posOffset>323850</wp:posOffset>
                </wp:positionV>
                <wp:extent cx="4560570" cy="4244340"/>
                <wp:effectExtent l="0" t="0" r="11430" b="22860"/>
                <wp:wrapTight wrapText="bothSides">
                  <wp:wrapPolygon edited="0">
                    <wp:start x="0" y="0"/>
                    <wp:lineTo x="0" y="21619"/>
                    <wp:lineTo x="21564" y="21619"/>
                    <wp:lineTo x="21564" y="0"/>
                    <wp:lineTo x="0" y="0"/>
                  </wp:wrapPolygon>
                </wp:wrapTight>
                <wp:docPr id="48" name="Text Box 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560570" cy="424434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E26346" w:rsidRPr="001A3125" w:rsidRDefault="00E26346" w:rsidP="00E26346">
                            <w:pPr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  <w:u w:val="single"/>
                              </w:rPr>
                            </w:pPr>
                            <w:r w:rsidRPr="001A3125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  <w:u w:val="single"/>
                              </w:rPr>
                              <w:t>Tsunamis</w:t>
                            </w:r>
                          </w:p>
                          <w:p w:rsidR="00E26346" w:rsidRPr="001A3125" w:rsidRDefault="00E26346" w:rsidP="00E26346">
                            <w:p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1A3125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• A tsunami is a giant w</w:t>
                            </w: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ave caused by a huge earthquake </w:t>
                            </w:r>
                            <w:r w:rsidRPr="001A3125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under the ocean.</w:t>
                            </w:r>
                          </w:p>
                          <w:p w:rsidR="00E26346" w:rsidRPr="001A3125" w:rsidRDefault="00E26346" w:rsidP="00E26346">
                            <w:p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1A3125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• The earthquake cause</w:t>
                            </w: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s a large amount of water to be </w:t>
                            </w:r>
                            <w:r w:rsidRPr="001A3125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displaced very quickly causing a series of waves.</w:t>
                            </w:r>
                          </w:p>
                          <w:p w:rsidR="00E26346" w:rsidRDefault="00E26346" w:rsidP="00E26346">
                            <w:p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1A3125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• As the waves trav</w:t>
                            </w: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el through shallower water near </w:t>
                            </w:r>
                            <w:r w:rsidRPr="001A3125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land, they get bigger an</w:t>
                            </w: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d bigger. The wave crashes onto the land causing devastation </w:t>
                            </w:r>
                            <w:r w:rsidRPr="001A3125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to buildings</w:t>
                            </w: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 and sometimes </w:t>
                            </w:r>
                            <w:r w:rsidRPr="001A3125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even lives.</w:t>
                            </w: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  <w:p w:rsidR="00E26346" w:rsidRPr="00E26346" w:rsidRDefault="00E26346" w:rsidP="00E26346">
                            <w:pPr>
                              <w:rPr>
                                <w:noProof/>
                                <w:lang w:eastAsia="en-GB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                           </w:t>
                            </w:r>
                            <w:r w:rsidRPr="00190163">
                              <w:rPr>
                                <w:noProof/>
                                <w:lang w:eastAsia="en-GB"/>
                              </w:rPr>
                              <w:t xml:space="preserve"> </w:t>
                            </w: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3CCF6CB5" wp14:editId="7C8A40D4">
                                  <wp:extent cx="2491408" cy="1172817"/>
                                  <wp:effectExtent l="0" t="0" r="4445" b="8890"/>
                                  <wp:docPr id="18" name="Picture 18"/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5" name="Picture 15"/>
                                          <pic:cNvPicPr/>
                                        </pic:nvPicPr>
                                        <pic:blipFill>
                                          <a:blip r:embed="rId16" cstate="print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531708" cy="1191788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E26346" w:rsidRPr="00190163" w:rsidRDefault="00E26346" w:rsidP="00E26346">
                            <w:pPr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  <w:u w:val="single"/>
                              </w:rPr>
                            </w:pPr>
                            <w:r w:rsidRPr="00190163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  <w:u w:val="single"/>
                              </w:rPr>
                              <w:t>Mountains</w:t>
                            </w:r>
                          </w:p>
                          <w:p w:rsidR="00E26346" w:rsidRDefault="00E26346" w:rsidP="00E26346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9E2A91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Name of some areas of high ground in the UK.</w:t>
                            </w:r>
                          </w:p>
                          <w:p w:rsidR="00E26346" w:rsidRDefault="00E26346" w:rsidP="00E26346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9E2A91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Find areas of high ground on a map of the UK.</w:t>
                            </w:r>
                          </w:p>
                          <w:p w:rsidR="00E26346" w:rsidRDefault="00E26346" w:rsidP="00E26346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9E2A91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Use a legend to find areas of high ground on a map.</w:t>
                            </w:r>
                          </w:p>
                          <w:p w:rsidR="00E26346" w:rsidRPr="009E2A91" w:rsidRDefault="00E26346" w:rsidP="00E26346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9E2A91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Find the height of a peak on a map.</w:t>
                            </w:r>
                          </w:p>
                          <w:p w:rsidR="00E26346" w:rsidRPr="001A297A" w:rsidRDefault="00E26346" w:rsidP="00E26346">
                            <w:pPr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  <w:p w:rsidR="00E26346" w:rsidRPr="00D91685" w:rsidRDefault="00E26346" w:rsidP="00E26346">
                            <w:pPr>
                              <w:pStyle w:val="ListParagraph"/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  <w:p w:rsidR="00E26346" w:rsidRPr="009D5383" w:rsidRDefault="00E26346" w:rsidP="00E26346">
                            <w:pPr>
                              <w:rPr>
                                <w:rFonts w:ascii="Comic Sans MS" w:hAnsi="Comic Sans MS"/>
                                <w:b/>
                              </w:rPr>
                            </w:pPr>
                          </w:p>
                          <w:p w:rsidR="00E26346" w:rsidRPr="001A297A" w:rsidRDefault="00E26346" w:rsidP="00E26346">
                            <w:p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                                     </w:t>
                            </w:r>
                          </w:p>
                          <w:p w:rsidR="00E26346" w:rsidRDefault="00E26346" w:rsidP="00E26346">
                            <w:p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</w:p>
                          <w:p w:rsidR="00E26346" w:rsidRDefault="00E26346" w:rsidP="00E26346">
                            <w:p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</w:p>
                          <w:p w:rsidR="00E26346" w:rsidRDefault="00E26346" w:rsidP="00E26346">
                            <w:p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</w:p>
                          <w:p w:rsidR="00E26346" w:rsidRDefault="00E26346" w:rsidP="00E26346">
                            <w:p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</w:p>
                          <w:p w:rsidR="00E26346" w:rsidRDefault="00E26346" w:rsidP="00E26346">
                            <w:p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</w:p>
                          <w:p w:rsidR="00E26346" w:rsidRDefault="00E26346" w:rsidP="00E26346">
                            <w:p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</w:p>
                          <w:p w:rsidR="00E26346" w:rsidRDefault="00E26346" w:rsidP="00E26346">
                            <w:p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</w:p>
                          <w:p w:rsidR="00E26346" w:rsidRPr="00D87D1F" w:rsidRDefault="00E26346" w:rsidP="00E26346">
                            <w:p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</w:p>
                          <w:p w:rsidR="00E26346" w:rsidRPr="00D87D1F" w:rsidRDefault="00E26346" w:rsidP="00E26346">
                            <w:pPr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  <w:u w:val="single"/>
                              </w:rPr>
                            </w:pPr>
                          </w:p>
                          <w:p w:rsidR="00E26346" w:rsidRPr="00D87D1F" w:rsidRDefault="00E26346" w:rsidP="00E26346">
                            <w:pPr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  <w:u w:val="single"/>
                              </w:rPr>
                            </w:pPr>
                          </w:p>
                          <w:p w:rsidR="00E26346" w:rsidRDefault="00E26346" w:rsidP="00E26346">
                            <w:pPr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:rsidR="00E26346" w:rsidRDefault="00E26346" w:rsidP="00E26346">
                            <w:pPr>
                              <w:rPr>
                                <w:rFonts w:ascii="Comic Sans MS" w:hAnsi="Comic Sans MS"/>
                                <w:b/>
                                <w:u w:val="single"/>
                              </w:rPr>
                            </w:pPr>
                          </w:p>
                          <w:p w:rsidR="00E26346" w:rsidRPr="00A82E79" w:rsidRDefault="00E26346" w:rsidP="00E26346">
                            <w:pPr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993E4D1" id="Text Box 48" o:spid="_x0000_s1034" type="#_x0000_t202" style="position:absolute;margin-left:396.15pt;margin-top:25.5pt;width:359.1pt;height:334.2pt;z-index:-2516346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ln69WgIAALwEAAAOAAAAZHJzL2Uyb0RvYy54bWysVE1v2zAMvQ/YfxB0X52kTtoGdYqsRYYB&#10;QVsgHXpWZLkxJouapMTOfv2elI+m7U7DclAoknokH0lf33SNZhvlfE2m4P2zHmfKSCpr81LwH0+z&#10;L5ec+SBMKTQZVfCt8vxm8vnTdWvHakAr0qVyDCDGj1tb8FUIdpxlXq5UI/wZWWVgrMg1IuDqXrLS&#10;iRbojc4Gvd4oa8mV1pFU3kN7tzPyScKvKiXDQ1V5FZguOHIL6XTpXMYzm1yL8YsTdlXLfRriH7Jo&#10;RG0Q9Ah1J4Jga1d/gGpq6chTFc4kNRlVVS1VqgHV9HvvqlmshFWpFpDj7ZEm//9g5f3m0bG6LHiO&#10;ThnRoEdPqgvsK3UMKvDTWj+G28LCMXTQo88HvYcylt1Vron/KIjBDqa3R3YjmoQyH456wwuYJGz5&#10;IM/P88R/9vrcOh++KWpYFAru0L7EqtjMfUAqcD24xGiedF3Oaq3TZetvtWMbgU5jQEpqOdPCBygL&#10;Pku/mDUg3jzThrUFH50PeynSG1uMdcRcaiF/fkQAnjaAjSzt2IhS6JZdYvXqwNSSyi0IdLQbQW/l&#10;rAb8HBk+CoeZAzHYo/CAo9KEnGgvcbYi9/tv+uiPUYCVsxYzXHD/ay2cQuHfDYbkqp+DYhbSJR9e&#10;DHBxp5blqcWsm1sCeX1srJVJjP5BH8TKUfOMdZvGqDAJIxG74OEg3obdZmFdpZpOkxPG3IowNwsr&#10;I3TsVKT1qXsWzu77HDAi93SYdjF+1+6db3xpaLoOVNVpFiLPO1b39GNFUn/36xx38PSevF4/OpM/&#10;AAAA//8DAFBLAwQUAAYACAAAACEAcSDFud4AAAALAQAADwAAAGRycy9kb3ducmV2LnhtbEyPwU7D&#10;MBBE70j8g7VI3KiTQqEJcSqExBEhAge4ufaSGOJ1FLtp6NezPZXbjuZpdqbazL4XE47RBVKQLzIQ&#10;SCZYR62C97enqzWImDRZ3QdCBb8YYVOfn1W6tGFPrzg1qRUcQrHUCrqUhlLKaDr0Oi7CgMTeVxi9&#10;TizHVtpR7znc93KZZbfSa0f8odMDPnZofpqdV2DpI5D5dM8HR41xxeFl/W0mpS4v5od7EAnndILh&#10;WJ+rQ82dtmFHNopewV2xvGZUwSrnTUeAjxWILVt5cQOyruT/DfUfAAAA//8DAFBLAQItABQABgAI&#10;AAAAIQC2gziS/gAAAOEBAAATAAAAAAAAAAAAAAAAAAAAAABbQ29udGVudF9UeXBlc10ueG1sUEsB&#10;Ai0AFAAGAAgAAAAhADj9If/WAAAAlAEAAAsAAAAAAAAAAAAAAAAALwEAAF9yZWxzLy5yZWxzUEsB&#10;Ai0AFAAGAAgAAAAhAK+Wfr1aAgAAvAQAAA4AAAAAAAAAAAAAAAAALgIAAGRycy9lMm9Eb2MueG1s&#10;UEsBAi0AFAAGAAgAAAAhAHEgxbneAAAACwEAAA8AAAAAAAAAAAAAAAAAtAQAAGRycy9kb3ducmV2&#10;LnhtbFBLBQYAAAAABAAEAPMAAAC/BQAAAAA=&#10;" fillcolor="window" strokeweight=".5pt">
                <v:textbox>
                  <w:txbxContent>
                    <w:p w:rsidR="00E26346" w:rsidRPr="001A3125" w:rsidRDefault="00E26346" w:rsidP="00E26346">
                      <w:pPr>
                        <w:rPr>
                          <w:rFonts w:ascii="Comic Sans MS" w:hAnsi="Comic Sans MS"/>
                          <w:b/>
                          <w:sz w:val="20"/>
                          <w:szCs w:val="20"/>
                          <w:u w:val="single"/>
                        </w:rPr>
                      </w:pPr>
                      <w:r w:rsidRPr="001A3125">
                        <w:rPr>
                          <w:rFonts w:ascii="Comic Sans MS" w:hAnsi="Comic Sans MS"/>
                          <w:b/>
                          <w:sz w:val="20"/>
                          <w:szCs w:val="20"/>
                          <w:u w:val="single"/>
                        </w:rPr>
                        <w:t>Tsunamis</w:t>
                      </w:r>
                    </w:p>
                    <w:p w:rsidR="00E26346" w:rsidRPr="001A3125" w:rsidRDefault="00E26346" w:rsidP="00E26346">
                      <w:p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 w:rsidRPr="001A3125">
                        <w:rPr>
                          <w:rFonts w:ascii="Comic Sans MS" w:hAnsi="Comic Sans MS"/>
                          <w:sz w:val="20"/>
                          <w:szCs w:val="20"/>
                        </w:rPr>
                        <w:t>• A tsunami is a giant w</w:t>
                      </w: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ave caused by a huge earthquake </w:t>
                      </w:r>
                      <w:r w:rsidRPr="001A3125">
                        <w:rPr>
                          <w:rFonts w:ascii="Comic Sans MS" w:hAnsi="Comic Sans MS"/>
                          <w:sz w:val="20"/>
                          <w:szCs w:val="20"/>
                        </w:rPr>
                        <w:t>under the ocean.</w:t>
                      </w:r>
                    </w:p>
                    <w:p w:rsidR="00E26346" w:rsidRPr="001A3125" w:rsidRDefault="00E26346" w:rsidP="00E26346">
                      <w:p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 w:rsidRPr="001A3125">
                        <w:rPr>
                          <w:rFonts w:ascii="Comic Sans MS" w:hAnsi="Comic Sans MS"/>
                          <w:sz w:val="20"/>
                          <w:szCs w:val="20"/>
                        </w:rPr>
                        <w:t>• The earthquake cause</w:t>
                      </w: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s a large amount of water to be </w:t>
                      </w:r>
                      <w:r w:rsidRPr="001A3125">
                        <w:rPr>
                          <w:rFonts w:ascii="Comic Sans MS" w:hAnsi="Comic Sans MS"/>
                          <w:sz w:val="20"/>
                          <w:szCs w:val="20"/>
                        </w:rPr>
                        <w:t>displaced very quickly causing a series of waves.</w:t>
                      </w:r>
                    </w:p>
                    <w:p w:rsidR="00E26346" w:rsidRDefault="00E26346" w:rsidP="00E26346">
                      <w:p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 w:rsidRPr="001A3125">
                        <w:rPr>
                          <w:rFonts w:ascii="Comic Sans MS" w:hAnsi="Comic Sans MS"/>
                          <w:sz w:val="20"/>
                          <w:szCs w:val="20"/>
                        </w:rPr>
                        <w:t>• As the waves trav</w:t>
                      </w: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el through shallower water near </w:t>
                      </w:r>
                      <w:r w:rsidRPr="001A3125">
                        <w:rPr>
                          <w:rFonts w:ascii="Comic Sans MS" w:hAnsi="Comic Sans MS"/>
                          <w:sz w:val="20"/>
                          <w:szCs w:val="20"/>
                        </w:rPr>
                        <w:t>land, they get bigger an</w:t>
                      </w: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d bigger. The wave crashes onto the land causing devastation </w:t>
                      </w:r>
                      <w:r w:rsidRPr="001A3125">
                        <w:rPr>
                          <w:rFonts w:ascii="Comic Sans MS" w:hAnsi="Comic Sans MS"/>
                          <w:sz w:val="20"/>
                          <w:szCs w:val="20"/>
                        </w:rPr>
                        <w:t>to buildings</w:t>
                      </w: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 and sometimes </w:t>
                      </w:r>
                      <w:r w:rsidRPr="001A3125">
                        <w:rPr>
                          <w:rFonts w:ascii="Comic Sans MS" w:hAnsi="Comic Sans MS"/>
                          <w:sz w:val="20"/>
                          <w:szCs w:val="20"/>
                        </w:rPr>
                        <w:t>even lives.</w:t>
                      </w: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 </w:t>
                      </w:r>
                    </w:p>
                    <w:p w:rsidR="00E26346" w:rsidRPr="00E26346" w:rsidRDefault="00E26346" w:rsidP="00E26346">
                      <w:pPr>
                        <w:rPr>
                          <w:noProof/>
                          <w:lang w:eastAsia="en-GB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                           </w:t>
                      </w:r>
                      <w:r w:rsidRPr="00190163">
                        <w:rPr>
                          <w:noProof/>
                          <w:lang w:eastAsia="en-GB"/>
                        </w:rPr>
                        <w:t xml:space="preserve"> </w:t>
                      </w: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3CCF6CB5" wp14:editId="7C8A40D4">
                            <wp:extent cx="2491408" cy="1172817"/>
                            <wp:effectExtent l="0" t="0" r="4445" b="8890"/>
                            <wp:docPr id="18" name="Picture 18"/>
                            <wp:cNvGraphicFramePr/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5" name="Picture 15"/>
                                    <pic:cNvPicPr/>
                                  </pic:nvPicPr>
                                  <pic:blipFill>
                                    <a:blip r:embed="rId17" cstate="print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531708" cy="1191788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E26346" w:rsidRPr="00190163" w:rsidRDefault="00E26346" w:rsidP="00E26346">
                      <w:pPr>
                        <w:rPr>
                          <w:rFonts w:ascii="Comic Sans MS" w:hAnsi="Comic Sans MS"/>
                          <w:b/>
                          <w:sz w:val="20"/>
                          <w:szCs w:val="20"/>
                          <w:u w:val="single"/>
                        </w:rPr>
                      </w:pPr>
                      <w:r w:rsidRPr="00190163">
                        <w:rPr>
                          <w:rFonts w:ascii="Comic Sans MS" w:hAnsi="Comic Sans MS"/>
                          <w:b/>
                          <w:sz w:val="20"/>
                          <w:szCs w:val="20"/>
                          <w:u w:val="single"/>
                        </w:rPr>
                        <w:t>Mountains</w:t>
                      </w:r>
                    </w:p>
                    <w:p w:rsidR="00E26346" w:rsidRDefault="00E26346" w:rsidP="00E26346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 w:rsidRPr="009E2A91">
                        <w:rPr>
                          <w:rFonts w:ascii="Comic Sans MS" w:hAnsi="Comic Sans MS"/>
                          <w:sz w:val="20"/>
                          <w:szCs w:val="20"/>
                        </w:rPr>
                        <w:t>Name of some areas of high ground in the UK.</w:t>
                      </w:r>
                    </w:p>
                    <w:p w:rsidR="00E26346" w:rsidRDefault="00E26346" w:rsidP="00E26346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 w:rsidRPr="009E2A91">
                        <w:rPr>
                          <w:rFonts w:ascii="Comic Sans MS" w:hAnsi="Comic Sans MS"/>
                          <w:sz w:val="20"/>
                          <w:szCs w:val="20"/>
                        </w:rPr>
                        <w:t>Find areas of high ground on a map of the UK.</w:t>
                      </w:r>
                    </w:p>
                    <w:p w:rsidR="00E26346" w:rsidRDefault="00E26346" w:rsidP="00E26346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 w:rsidRPr="009E2A91">
                        <w:rPr>
                          <w:rFonts w:ascii="Comic Sans MS" w:hAnsi="Comic Sans MS"/>
                          <w:sz w:val="20"/>
                          <w:szCs w:val="20"/>
                        </w:rPr>
                        <w:t>Use a legend to find areas of high ground on a map.</w:t>
                      </w:r>
                    </w:p>
                    <w:p w:rsidR="00E26346" w:rsidRPr="009E2A91" w:rsidRDefault="00E26346" w:rsidP="00E26346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 w:rsidRPr="009E2A91">
                        <w:rPr>
                          <w:rFonts w:ascii="Comic Sans MS" w:hAnsi="Comic Sans MS"/>
                          <w:sz w:val="20"/>
                          <w:szCs w:val="20"/>
                        </w:rPr>
                        <w:t>Find the height of a peak on a map.</w:t>
                      </w:r>
                    </w:p>
                    <w:p w:rsidR="00E26346" w:rsidRPr="001A297A" w:rsidRDefault="00E26346" w:rsidP="00E26346">
                      <w:pPr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</w:pPr>
                    </w:p>
                    <w:p w:rsidR="00E26346" w:rsidRPr="00D91685" w:rsidRDefault="00E26346" w:rsidP="00E26346">
                      <w:pPr>
                        <w:pStyle w:val="ListParagraph"/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</w:pPr>
                    </w:p>
                    <w:p w:rsidR="00E26346" w:rsidRPr="009D5383" w:rsidRDefault="00E26346" w:rsidP="00E26346">
                      <w:pPr>
                        <w:rPr>
                          <w:rFonts w:ascii="Comic Sans MS" w:hAnsi="Comic Sans MS"/>
                          <w:b/>
                        </w:rPr>
                      </w:pPr>
                    </w:p>
                    <w:p w:rsidR="00E26346" w:rsidRPr="001A297A" w:rsidRDefault="00E26346" w:rsidP="00E26346">
                      <w:p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                                     </w:t>
                      </w:r>
                    </w:p>
                    <w:p w:rsidR="00E26346" w:rsidRDefault="00E26346" w:rsidP="00E26346">
                      <w:p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</w:p>
                    <w:p w:rsidR="00E26346" w:rsidRDefault="00E26346" w:rsidP="00E26346">
                      <w:p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</w:p>
                    <w:p w:rsidR="00E26346" w:rsidRDefault="00E26346" w:rsidP="00E26346">
                      <w:p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</w:p>
                    <w:p w:rsidR="00E26346" w:rsidRDefault="00E26346" w:rsidP="00E26346">
                      <w:p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</w:p>
                    <w:p w:rsidR="00E26346" w:rsidRDefault="00E26346" w:rsidP="00E26346">
                      <w:p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</w:p>
                    <w:p w:rsidR="00E26346" w:rsidRDefault="00E26346" w:rsidP="00E26346">
                      <w:p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</w:p>
                    <w:p w:rsidR="00E26346" w:rsidRDefault="00E26346" w:rsidP="00E26346">
                      <w:p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</w:p>
                    <w:p w:rsidR="00E26346" w:rsidRPr="00D87D1F" w:rsidRDefault="00E26346" w:rsidP="00E26346">
                      <w:p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</w:p>
                    <w:p w:rsidR="00E26346" w:rsidRPr="00D87D1F" w:rsidRDefault="00E26346" w:rsidP="00E26346">
                      <w:pPr>
                        <w:rPr>
                          <w:rFonts w:ascii="Comic Sans MS" w:hAnsi="Comic Sans MS"/>
                          <w:b/>
                          <w:sz w:val="20"/>
                          <w:szCs w:val="20"/>
                          <w:u w:val="single"/>
                        </w:rPr>
                      </w:pPr>
                    </w:p>
                    <w:p w:rsidR="00E26346" w:rsidRPr="00D87D1F" w:rsidRDefault="00E26346" w:rsidP="00E26346">
                      <w:pPr>
                        <w:rPr>
                          <w:rFonts w:ascii="Comic Sans MS" w:hAnsi="Comic Sans MS"/>
                          <w:b/>
                          <w:sz w:val="20"/>
                          <w:szCs w:val="20"/>
                          <w:u w:val="single"/>
                        </w:rPr>
                      </w:pPr>
                    </w:p>
                    <w:p w:rsidR="00E26346" w:rsidRDefault="00E26346" w:rsidP="00E26346">
                      <w:pPr>
                        <w:rPr>
                          <w:rFonts w:ascii="Comic Sans MS" w:hAnsi="Comic Sans MS"/>
                          <w:b/>
                          <w:sz w:val="24"/>
                          <w:szCs w:val="24"/>
                          <w:lang w:val="en-US"/>
                        </w:rPr>
                      </w:pPr>
                    </w:p>
                    <w:p w:rsidR="00E26346" w:rsidRDefault="00E26346" w:rsidP="00E26346">
                      <w:pPr>
                        <w:rPr>
                          <w:rFonts w:ascii="Comic Sans MS" w:hAnsi="Comic Sans MS"/>
                          <w:b/>
                          <w:u w:val="single"/>
                        </w:rPr>
                      </w:pPr>
                    </w:p>
                    <w:p w:rsidR="00E26346" w:rsidRPr="00A82E79" w:rsidRDefault="00E26346" w:rsidP="00E26346">
                      <w:pPr>
                        <w:rPr>
                          <w:rFonts w:ascii="Comic Sans MS" w:hAnsi="Comic Sans MS"/>
                          <w:b/>
                          <w:sz w:val="24"/>
                          <w:szCs w:val="24"/>
                          <w:lang w:val="en-US"/>
                        </w:rPr>
                      </w:pPr>
                    </w:p>
                  </w:txbxContent>
                </v:textbox>
                <w10:wrap type="tight" anchorx="margin"/>
              </v:shape>
            </w:pict>
          </mc:Fallback>
        </mc:AlternateContent>
      </w:r>
      <w:r w:rsidRPr="00E26346">
        <w:rPr>
          <w:rFonts w:ascii="Twinkl Cursive Unlooped" w:hAnsi="Twinkl Cursive Unlooped"/>
          <w:noProof/>
          <w:sz w:val="32"/>
          <w:lang w:eastAsia="en-GB"/>
        </w:rPr>
        <mc:AlternateContent>
          <mc:Choice Requires="wps">
            <w:drawing>
              <wp:anchor distT="0" distB="0" distL="114300" distR="114300" simplePos="0" relativeHeight="251679744" behindDoc="1" locked="0" layoutInCell="1" allowOverlap="1" wp14:anchorId="50F6541B" wp14:editId="15056322">
                <wp:simplePos x="0" y="0"/>
                <wp:positionH relativeFrom="margin">
                  <wp:align>left</wp:align>
                </wp:positionH>
                <wp:positionV relativeFrom="paragraph">
                  <wp:posOffset>278130</wp:posOffset>
                </wp:positionV>
                <wp:extent cx="4560570" cy="4404360"/>
                <wp:effectExtent l="0" t="0" r="11430" b="15240"/>
                <wp:wrapTight wrapText="bothSides">
                  <wp:wrapPolygon edited="0">
                    <wp:start x="0" y="0"/>
                    <wp:lineTo x="0" y="21581"/>
                    <wp:lineTo x="21564" y="21581"/>
                    <wp:lineTo x="21564" y="0"/>
                    <wp:lineTo x="0" y="0"/>
                  </wp:wrapPolygon>
                </wp:wrapTight>
                <wp:docPr id="50" name="Text Box 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560570" cy="440436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E26346" w:rsidRPr="001A297A" w:rsidRDefault="00E26346" w:rsidP="00E26346">
                            <w:pPr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  <w:u w:val="single"/>
                              </w:rPr>
                            </w:pPr>
                            <w:r w:rsidRPr="001A297A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  <w:u w:val="single"/>
                              </w:rPr>
                              <w:t>Tornadoes</w:t>
                            </w:r>
                          </w:p>
                          <w:p w:rsidR="00E26346" w:rsidRPr="001A297A" w:rsidRDefault="00E26346" w:rsidP="00E26346">
                            <w:p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1A297A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• A tornado is a swirling funnel of air that forms when warm air rises from near the ground into big cumulonimbus clouds.</w:t>
                            </w:r>
                          </w:p>
                          <w:p w:rsidR="00E26346" w:rsidRPr="001A297A" w:rsidRDefault="00E26346" w:rsidP="00E26346">
                            <w:p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1A297A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• There can be thunder and lightning at the same time.</w:t>
                            </w:r>
                          </w:p>
                          <w:p w:rsidR="00E26346" w:rsidRPr="001A297A" w:rsidRDefault="00E26346" w:rsidP="00E26346">
                            <w:p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1A297A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• You can see tornadoes due to the dust and water droplets caught</w:t>
                            </w:r>
                          </w:p>
                          <w:p w:rsidR="00E26346" w:rsidRPr="001A297A" w:rsidRDefault="00E26346" w:rsidP="00E26346">
                            <w:p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1A297A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in the clouds.</w:t>
                            </w:r>
                          </w:p>
                          <w:p w:rsidR="00E26346" w:rsidRPr="001A297A" w:rsidRDefault="00E26346" w:rsidP="00E26346">
                            <w:p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1A297A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• Storm chasers are film-makers and scientists who head towards</w:t>
                            </w:r>
                          </w:p>
                          <w:p w:rsidR="00E26346" w:rsidRPr="001A297A" w:rsidRDefault="00E26346" w:rsidP="00E26346">
                            <w:p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1A297A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the storms. They film the tornadoes and collect data about them.</w:t>
                            </w:r>
                          </w:p>
                          <w:p w:rsidR="00E26346" w:rsidRPr="001A297A" w:rsidRDefault="00E26346" w:rsidP="00E26346">
                            <w:p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1A297A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• Most tornadoes happen in Tornado Alley in America – more than</w:t>
                            </w:r>
                          </w:p>
                          <w:p w:rsidR="00E26346" w:rsidRPr="001A297A" w:rsidRDefault="00E26346" w:rsidP="00E26346">
                            <w:p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1A297A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500 each year.</w:t>
                            </w:r>
                          </w:p>
                          <w:p w:rsidR="00E26346" w:rsidRDefault="00E26346" w:rsidP="00E26346">
                            <w:p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1A297A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• Tornadoes can happen in the UK but only</w:t>
                            </w: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1A297A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around 30 per year.</w:t>
                            </w:r>
                          </w:p>
                          <w:p w:rsidR="00E26346" w:rsidRPr="001A297A" w:rsidRDefault="00E26346" w:rsidP="00E26346">
                            <w:p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445DA533" wp14:editId="57975BE2">
                                  <wp:extent cx="1671955" cy="1223010"/>
                                  <wp:effectExtent l="0" t="0" r="4445" b="0"/>
                                  <wp:docPr id="17" name="Picture 17"/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2" name="Picture 12"/>
                                          <pic:cNvPicPr/>
                                        </pic:nvPicPr>
                                        <pic:blipFill>
                                          <a:blip r:embed="rId18" cstate="print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671955" cy="122301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E26346" w:rsidRDefault="00E26346" w:rsidP="00E26346">
                            <w:pPr>
                              <w:pStyle w:val="ListParagraph"/>
                              <w:rPr>
                                <w:rFonts w:ascii="Comic Sans MS" w:hAnsi="Comic Sans MS"/>
                                <w:sz w:val="20"/>
                                <w:szCs w:val="20"/>
                                <w:lang w:val="en-US"/>
                              </w:rPr>
                            </w:pPr>
                          </w:p>
                          <w:p w:rsidR="00E26346" w:rsidRDefault="00E26346" w:rsidP="00E26346">
                            <w:pPr>
                              <w:pStyle w:val="ListParagraph"/>
                              <w:rPr>
                                <w:rFonts w:ascii="Comic Sans MS" w:hAnsi="Comic Sans MS"/>
                                <w:sz w:val="20"/>
                                <w:szCs w:val="20"/>
                                <w:lang w:val="en-US"/>
                              </w:rPr>
                            </w:pPr>
                          </w:p>
                          <w:p w:rsidR="00E26346" w:rsidRDefault="00E26346" w:rsidP="00E26346">
                            <w:pPr>
                              <w:pStyle w:val="ListParagraph"/>
                              <w:rPr>
                                <w:rFonts w:ascii="Comic Sans MS" w:hAnsi="Comic Sans MS"/>
                                <w:sz w:val="20"/>
                                <w:szCs w:val="20"/>
                                <w:lang w:val="en-US"/>
                              </w:rPr>
                            </w:pPr>
                          </w:p>
                          <w:p w:rsidR="00E26346" w:rsidRDefault="00E26346" w:rsidP="00E26346">
                            <w:pPr>
                              <w:pStyle w:val="ListParagraph"/>
                              <w:rPr>
                                <w:rFonts w:ascii="Comic Sans MS" w:hAnsi="Comic Sans MS"/>
                                <w:sz w:val="20"/>
                                <w:szCs w:val="20"/>
                                <w:lang w:val="en-US"/>
                              </w:rPr>
                            </w:pPr>
                          </w:p>
                          <w:p w:rsidR="00E26346" w:rsidRDefault="00E26346" w:rsidP="00E26346">
                            <w:pPr>
                              <w:pStyle w:val="ListParagraph"/>
                              <w:rPr>
                                <w:rFonts w:ascii="Comic Sans MS" w:hAnsi="Comic Sans MS"/>
                                <w:sz w:val="20"/>
                                <w:szCs w:val="20"/>
                                <w:lang w:val="en-US"/>
                              </w:rPr>
                            </w:pPr>
                          </w:p>
                          <w:p w:rsidR="00E26346" w:rsidRDefault="00E26346" w:rsidP="00E26346">
                            <w:pPr>
                              <w:pStyle w:val="ListParagraph"/>
                              <w:rPr>
                                <w:rFonts w:ascii="Comic Sans MS" w:hAnsi="Comic Sans MS"/>
                                <w:sz w:val="20"/>
                                <w:szCs w:val="20"/>
                                <w:lang w:val="en-US"/>
                              </w:rPr>
                            </w:pPr>
                          </w:p>
                          <w:p w:rsidR="00E26346" w:rsidRDefault="00E26346" w:rsidP="00E26346">
                            <w:pPr>
                              <w:pStyle w:val="ListParagraph"/>
                              <w:rPr>
                                <w:rFonts w:ascii="Comic Sans MS" w:hAnsi="Comic Sans MS"/>
                                <w:sz w:val="20"/>
                                <w:szCs w:val="20"/>
                                <w:lang w:val="en-US"/>
                              </w:rPr>
                            </w:pPr>
                          </w:p>
                          <w:p w:rsidR="00E26346" w:rsidRDefault="00E26346" w:rsidP="00E26346">
                            <w:pPr>
                              <w:pStyle w:val="ListParagraph"/>
                              <w:rPr>
                                <w:rFonts w:ascii="Comic Sans MS" w:hAnsi="Comic Sans MS"/>
                                <w:sz w:val="20"/>
                                <w:szCs w:val="20"/>
                                <w:lang w:val="en-US"/>
                              </w:rPr>
                            </w:pPr>
                          </w:p>
                          <w:p w:rsidR="00E26346" w:rsidRDefault="00E26346" w:rsidP="00E26346">
                            <w:pPr>
                              <w:pStyle w:val="ListParagraph"/>
                              <w:rPr>
                                <w:rFonts w:ascii="Comic Sans MS" w:hAnsi="Comic Sans MS"/>
                                <w:sz w:val="20"/>
                                <w:szCs w:val="20"/>
                                <w:lang w:val="en-US"/>
                              </w:rPr>
                            </w:pPr>
                          </w:p>
                          <w:p w:rsidR="00E26346" w:rsidRDefault="00E26346" w:rsidP="00E26346">
                            <w:pPr>
                              <w:pStyle w:val="ListParagraph"/>
                              <w:rPr>
                                <w:rFonts w:ascii="Comic Sans MS" w:hAnsi="Comic Sans MS"/>
                                <w:sz w:val="20"/>
                                <w:szCs w:val="20"/>
                                <w:lang w:val="en-US"/>
                              </w:rPr>
                            </w:pPr>
                          </w:p>
                          <w:p w:rsidR="00E26346" w:rsidRDefault="00E26346" w:rsidP="00E26346">
                            <w:pPr>
                              <w:pStyle w:val="ListParagraph"/>
                              <w:rPr>
                                <w:rFonts w:ascii="Comic Sans MS" w:hAnsi="Comic Sans MS"/>
                                <w:sz w:val="20"/>
                                <w:szCs w:val="20"/>
                                <w:lang w:val="en-US"/>
                              </w:rPr>
                            </w:pPr>
                          </w:p>
                          <w:p w:rsidR="00E26346" w:rsidRPr="00572E75" w:rsidRDefault="00E26346" w:rsidP="00E26346">
                            <w:pPr>
                              <w:pStyle w:val="ListParagraph"/>
                              <w:rPr>
                                <w:rFonts w:ascii="Comic Sans MS" w:hAnsi="Comic Sans MS"/>
                                <w:sz w:val="20"/>
                                <w:szCs w:val="20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0F6541B" id="Text Box 50" o:spid="_x0000_s1035" type="#_x0000_t202" style="position:absolute;margin-left:0;margin-top:21.9pt;width:359.1pt;height:346.8pt;z-index:-251636736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68gmVwIAALwEAAAOAAAAZHJzL2Uyb0RvYy54bWysVE1vGjEQvVfqf7B8LwsESIpYIkpEVSlK&#10;IpEqZ+P1wqpej2sbdumv77P5SBp6qsrBjGfGb2bezOzktq012ynnKzI573W6nCkjqajMOuffnxef&#10;bjjzQZhCaDIq53vl+e3044dJY8eqTxvShXIMIMaPG5vzTQh2nGVeblQtfIesMjCW5GoRcHXrrHCi&#10;AXqts363O8oacoV1JJX30N4djHya8MtSyfBYll4FpnOO3EI6XTpX8cymEzFeO2E3lTymIf4hi1pU&#10;BkHPUHciCLZ11QVUXUlHnsrQkVRnVJaVVKkGVNPrvqtmuRFWpVpAjrdnmvz/g5UPuyfHqiLnQ9Bj&#10;RI0ePas2sC/UMqjAT2P9GG5LC8fQQo8+n/Qeylh2W7o6/qMgBjug9md2I5qEcjAcdYfXMEnYBoPu&#10;4GqU8LPX59b58FVRzaKQc4f2JVbF7t4HpALXk0uM5klXxaLSOl32fq4d2wl0GgNSUMOZFj5AmfNF&#10;+sWsAfHHM21Yk/PRFWq9gIyxzpgrLeSPSwTgaQPYyNKBjSiFdtUmVm9OTK2o2INAR4cR9FYuKsDf&#10;I8Mn4TBzIAZ7FB5xlJqQEx0lzjbkfv1NH/0xCrBy1mCGc+5/boVTKPybwZB87oFmDH26DIbXfVzc&#10;W8vqrcVs6zmBvB421sokRv+gT2LpqH7Bus1iVJiEkYid83AS5+GwWVhXqWaz5IQxtyLcm6WVETpy&#10;HGl9bl+Es8c+B4zIA52mXYzftfvgG18amm0DlVWahcjzgdUj/ViR1N/jOscdfHtPXq8fnelvAAAA&#10;//8DAFBLAwQUAAYACAAAACEAM5boi9wAAAAHAQAADwAAAGRycy9kb3ducmV2LnhtbEyPzU7DMBCE&#10;70h9B2uReqNOf0RDiFNVSBwrROAAN9deEkO8jmI3DX16lhPcdjSjmW/L3eQ7MeIQXSAFy0UGAskE&#10;66hR8PryeJODiEmT1V0gVPCNEXbV7KrUhQ1nesaxTo3gEoqFVtCm1BdSRtOi13EReiT2PsLgdWI5&#10;NNIO+szlvpOrLLuVXjvihVb3+NCi+apPXoGlt0Dm3R0ujmrj7i5P+acZlZpfT/t7EAmn9BeGX3xG&#10;h4qZjuFENopOAT+SFGzWzM/udpmvQBz5WG83IKtS/uevfgAAAP//AwBQSwECLQAUAAYACAAAACEA&#10;toM4kv4AAADhAQAAEwAAAAAAAAAAAAAAAAAAAAAAW0NvbnRlbnRfVHlwZXNdLnhtbFBLAQItABQA&#10;BgAIAAAAIQA4/SH/1gAAAJQBAAALAAAAAAAAAAAAAAAAAC8BAABfcmVscy8ucmVsc1BLAQItABQA&#10;BgAIAAAAIQAU68gmVwIAALwEAAAOAAAAAAAAAAAAAAAAAC4CAABkcnMvZTJvRG9jLnhtbFBLAQIt&#10;ABQABgAIAAAAIQAzluiL3AAAAAcBAAAPAAAAAAAAAAAAAAAAALEEAABkcnMvZG93bnJldi54bWxQ&#10;SwUGAAAAAAQABADzAAAAugUAAAAA&#10;" fillcolor="window" strokeweight=".5pt">
                <v:textbox>
                  <w:txbxContent>
                    <w:p w:rsidR="00E26346" w:rsidRPr="001A297A" w:rsidRDefault="00E26346" w:rsidP="00E26346">
                      <w:pPr>
                        <w:rPr>
                          <w:rFonts w:ascii="Comic Sans MS" w:hAnsi="Comic Sans MS"/>
                          <w:b/>
                          <w:sz w:val="20"/>
                          <w:szCs w:val="20"/>
                          <w:u w:val="single"/>
                        </w:rPr>
                      </w:pPr>
                      <w:r w:rsidRPr="001A297A">
                        <w:rPr>
                          <w:rFonts w:ascii="Comic Sans MS" w:hAnsi="Comic Sans MS"/>
                          <w:b/>
                          <w:sz w:val="20"/>
                          <w:szCs w:val="20"/>
                          <w:u w:val="single"/>
                        </w:rPr>
                        <w:t>Tornadoes</w:t>
                      </w:r>
                    </w:p>
                    <w:p w:rsidR="00E26346" w:rsidRPr="001A297A" w:rsidRDefault="00E26346" w:rsidP="00E26346">
                      <w:p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 w:rsidRPr="001A297A">
                        <w:rPr>
                          <w:rFonts w:ascii="Comic Sans MS" w:hAnsi="Comic Sans MS"/>
                          <w:sz w:val="20"/>
                          <w:szCs w:val="20"/>
                        </w:rPr>
                        <w:t>• A tornado is a swirling funnel of air that forms when warm air rises from near the ground into big cumulonimbus clouds.</w:t>
                      </w:r>
                    </w:p>
                    <w:p w:rsidR="00E26346" w:rsidRPr="001A297A" w:rsidRDefault="00E26346" w:rsidP="00E26346">
                      <w:p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 w:rsidRPr="001A297A">
                        <w:rPr>
                          <w:rFonts w:ascii="Comic Sans MS" w:hAnsi="Comic Sans MS"/>
                          <w:sz w:val="20"/>
                          <w:szCs w:val="20"/>
                        </w:rPr>
                        <w:t>• There can be thunder and lightning at the same time.</w:t>
                      </w:r>
                    </w:p>
                    <w:p w:rsidR="00E26346" w:rsidRPr="001A297A" w:rsidRDefault="00E26346" w:rsidP="00E26346">
                      <w:p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 w:rsidRPr="001A297A">
                        <w:rPr>
                          <w:rFonts w:ascii="Comic Sans MS" w:hAnsi="Comic Sans MS"/>
                          <w:sz w:val="20"/>
                          <w:szCs w:val="20"/>
                        </w:rPr>
                        <w:t>• You can see tornadoes due to the dust and water droplets caught</w:t>
                      </w:r>
                    </w:p>
                    <w:p w:rsidR="00E26346" w:rsidRPr="001A297A" w:rsidRDefault="00E26346" w:rsidP="00E26346">
                      <w:p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 w:rsidRPr="001A297A">
                        <w:rPr>
                          <w:rFonts w:ascii="Comic Sans MS" w:hAnsi="Comic Sans MS"/>
                          <w:sz w:val="20"/>
                          <w:szCs w:val="20"/>
                        </w:rPr>
                        <w:t>in the clouds.</w:t>
                      </w:r>
                    </w:p>
                    <w:p w:rsidR="00E26346" w:rsidRPr="001A297A" w:rsidRDefault="00E26346" w:rsidP="00E26346">
                      <w:p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 w:rsidRPr="001A297A">
                        <w:rPr>
                          <w:rFonts w:ascii="Comic Sans MS" w:hAnsi="Comic Sans MS"/>
                          <w:sz w:val="20"/>
                          <w:szCs w:val="20"/>
                        </w:rPr>
                        <w:t>• Storm chasers are film-makers and scientists who head towards</w:t>
                      </w:r>
                    </w:p>
                    <w:p w:rsidR="00E26346" w:rsidRPr="001A297A" w:rsidRDefault="00E26346" w:rsidP="00E26346">
                      <w:p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 w:rsidRPr="001A297A">
                        <w:rPr>
                          <w:rFonts w:ascii="Comic Sans MS" w:hAnsi="Comic Sans MS"/>
                          <w:sz w:val="20"/>
                          <w:szCs w:val="20"/>
                        </w:rPr>
                        <w:t>the storms. They film the tornadoes and collect data about them.</w:t>
                      </w:r>
                    </w:p>
                    <w:p w:rsidR="00E26346" w:rsidRPr="001A297A" w:rsidRDefault="00E26346" w:rsidP="00E26346">
                      <w:p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 w:rsidRPr="001A297A">
                        <w:rPr>
                          <w:rFonts w:ascii="Comic Sans MS" w:hAnsi="Comic Sans MS"/>
                          <w:sz w:val="20"/>
                          <w:szCs w:val="20"/>
                        </w:rPr>
                        <w:t>• Most tornadoes happen in Tornado Alley in America – more than</w:t>
                      </w:r>
                    </w:p>
                    <w:p w:rsidR="00E26346" w:rsidRPr="001A297A" w:rsidRDefault="00E26346" w:rsidP="00E26346">
                      <w:p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 w:rsidRPr="001A297A">
                        <w:rPr>
                          <w:rFonts w:ascii="Comic Sans MS" w:hAnsi="Comic Sans MS"/>
                          <w:sz w:val="20"/>
                          <w:szCs w:val="20"/>
                        </w:rPr>
                        <w:t>500 each year.</w:t>
                      </w:r>
                    </w:p>
                    <w:p w:rsidR="00E26346" w:rsidRDefault="00E26346" w:rsidP="00E26346">
                      <w:p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 w:rsidRPr="001A297A">
                        <w:rPr>
                          <w:rFonts w:ascii="Comic Sans MS" w:hAnsi="Comic Sans MS"/>
                          <w:sz w:val="20"/>
                          <w:szCs w:val="20"/>
                        </w:rPr>
                        <w:t>• Tornadoes can happen in the UK but only</w:t>
                      </w: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 </w:t>
                      </w:r>
                      <w:r w:rsidRPr="001A297A">
                        <w:rPr>
                          <w:rFonts w:ascii="Comic Sans MS" w:hAnsi="Comic Sans MS"/>
                          <w:sz w:val="20"/>
                          <w:szCs w:val="20"/>
                        </w:rPr>
                        <w:t>around 30 per year.</w:t>
                      </w:r>
                    </w:p>
                    <w:p w:rsidR="00E26346" w:rsidRPr="001A297A" w:rsidRDefault="00E26346" w:rsidP="00E26346">
                      <w:p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445DA533" wp14:editId="57975BE2">
                            <wp:extent cx="1671955" cy="1223010"/>
                            <wp:effectExtent l="0" t="0" r="4445" b="0"/>
                            <wp:docPr id="17" name="Picture 17"/>
                            <wp:cNvGraphicFramePr/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2" name="Picture 12"/>
                                    <pic:cNvPicPr/>
                                  </pic:nvPicPr>
                                  <pic:blipFill>
                                    <a:blip r:embed="rId19" cstate="print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671955" cy="122301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E26346" w:rsidRDefault="00E26346" w:rsidP="00E26346">
                      <w:pPr>
                        <w:pStyle w:val="ListParagraph"/>
                        <w:rPr>
                          <w:rFonts w:ascii="Comic Sans MS" w:hAnsi="Comic Sans MS"/>
                          <w:sz w:val="20"/>
                          <w:szCs w:val="20"/>
                          <w:lang w:val="en-US"/>
                        </w:rPr>
                      </w:pPr>
                    </w:p>
                    <w:p w:rsidR="00E26346" w:rsidRDefault="00E26346" w:rsidP="00E26346">
                      <w:pPr>
                        <w:pStyle w:val="ListParagraph"/>
                        <w:rPr>
                          <w:rFonts w:ascii="Comic Sans MS" w:hAnsi="Comic Sans MS"/>
                          <w:sz w:val="20"/>
                          <w:szCs w:val="20"/>
                          <w:lang w:val="en-US"/>
                        </w:rPr>
                      </w:pPr>
                    </w:p>
                    <w:p w:rsidR="00E26346" w:rsidRDefault="00E26346" w:rsidP="00E26346">
                      <w:pPr>
                        <w:pStyle w:val="ListParagraph"/>
                        <w:rPr>
                          <w:rFonts w:ascii="Comic Sans MS" w:hAnsi="Comic Sans MS"/>
                          <w:sz w:val="20"/>
                          <w:szCs w:val="20"/>
                          <w:lang w:val="en-US"/>
                        </w:rPr>
                      </w:pPr>
                    </w:p>
                    <w:p w:rsidR="00E26346" w:rsidRDefault="00E26346" w:rsidP="00E26346">
                      <w:pPr>
                        <w:pStyle w:val="ListParagraph"/>
                        <w:rPr>
                          <w:rFonts w:ascii="Comic Sans MS" w:hAnsi="Comic Sans MS"/>
                          <w:sz w:val="20"/>
                          <w:szCs w:val="20"/>
                          <w:lang w:val="en-US"/>
                        </w:rPr>
                      </w:pPr>
                    </w:p>
                    <w:p w:rsidR="00E26346" w:rsidRDefault="00E26346" w:rsidP="00E26346">
                      <w:pPr>
                        <w:pStyle w:val="ListParagraph"/>
                        <w:rPr>
                          <w:rFonts w:ascii="Comic Sans MS" w:hAnsi="Comic Sans MS"/>
                          <w:sz w:val="20"/>
                          <w:szCs w:val="20"/>
                          <w:lang w:val="en-US"/>
                        </w:rPr>
                      </w:pPr>
                    </w:p>
                    <w:p w:rsidR="00E26346" w:rsidRDefault="00E26346" w:rsidP="00E26346">
                      <w:pPr>
                        <w:pStyle w:val="ListParagraph"/>
                        <w:rPr>
                          <w:rFonts w:ascii="Comic Sans MS" w:hAnsi="Comic Sans MS"/>
                          <w:sz w:val="20"/>
                          <w:szCs w:val="20"/>
                          <w:lang w:val="en-US"/>
                        </w:rPr>
                      </w:pPr>
                    </w:p>
                    <w:p w:rsidR="00E26346" w:rsidRDefault="00E26346" w:rsidP="00E26346">
                      <w:pPr>
                        <w:pStyle w:val="ListParagraph"/>
                        <w:rPr>
                          <w:rFonts w:ascii="Comic Sans MS" w:hAnsi="Comic Sans MS"/>
                          <w:sz w:val="20"/>
                          <w:szCs w:val="20"/>
                          <w:lang w:val="en-US"/>
                        </w:rPr>
                      </w:pPr>
                    </w:p>
                    <w:p w:rsidR="00E26346" w:rsidRDefault="00E26346" w:rsidP="00E26346">
                      <w:pPr>
                        <w:pStyle w:val="ListParagraph"/>
                        <w:rPr>
                          <w:rFonts w:ascii="Comic Sans MS" w:hAnsi="Comic Sans MS"/>
                          <w:sz w:val="20"/>
                          <w:szCs w:val="20"/>
                          <w:lang w:val="en-US"/>
                        </w:rPr>
                      </w:pPr>
                    </w:p>
                    <w:p w:rsidR="00E26346" w:rsidRDefault="00E26346" w:rsidP="00E26346">
                      <w:pPr>
                        <w:pStyle w:val="ListParagraph"/>
                        <w:rPr>
                          <w:rFonts w:ascii="Comic Sans MS" w:hAnsi="Comic Sans MS"/>
                          <w:sz w:val="20"/>
                          <w:szCs w:val="20"/>
                          <w:lang w:val="en-US"/>
                        </w:rPr>
                      </w:pPr>
                    </w:p>
                    <w:p w:rsidR="00E26346" w:rsidRDefault="00E26346" w:rsidP="00E26346">
                      <w:pPr>
                        <w:pStyle w:val="ListParagraph"/>
                        <w:rPr>
                          <w:rFonts w:ascii="Comic Sans MS" w:hAnsi="Comic Sans MS"/>
                          <w:sz w:val="20"/>
                          <w:szCs w:val="20"/>
                          <w:lang w:val="en-US"/>
                        </w:rPr>
                      </w:pPr>
                    </w:p>
                    <w:p w:rsidR="00E26346" w:rsidRDefault="00E26346" w:rsidP="00E26346">
                      <w:pPr>
                        <w:pStyle w:val="ListParagraph"/>
                        <w:rPr>
                          <w:rFonts w:ascii="Comic Sans MS" w:hAnsi="Comic Sans MS"/>
                          <w:sz w:val="20"/>
                          <w:szCs w:val="20"/>
                          <w:lang w:val="en-US"/>
                        </w:rPr>
                      </w:pPr>
                    </w:p>
                    <w:p w:rsidR="00E26346" w:rsidRPr="00572E75" w:rsidRDefault="00E26346" w:rsidP="00E26346">
                      <w:pPr>
                        <w:pStyle w:val="ListParagraph"/>
                        <w:rPr>
                          <w:rFonts w:ascii="Comic Sans MS" w:hAnsi="Comic Sans MS"/>
                          <w:sz w:val="20"/>
                          <w:szCs w:val="20"/>
                          <w:lang w:val="en-US"/>
                        </w:rPr>
                      </w:pPr>
                    </w:p>
                  </w:txbxContent>
                </v:textbox>
                <w10:wrap type="tight" anchorx="margin"/>
              </v:shape>
            </w:pict>
          </mc:Fallback>
        </mc:AlternateContent>
      </w:r>
    </w:p>
    <w:p w:rsidR="00E26346" w:rsidRPr="00E26346" w:rsidRDefault="00E26346" w:rsidP="00E26346"/>
    <w:p w:rsidR="00E26346" w:rsidRPr="00E26346" w:rsidRDefault="00E26346" w:rsidP="00E26346"/>
    <w:p w:rsidR="00E26346" w:rsidRPr="00E26346" w:rsidRDefault="00E26346" w:rsidP="00E26346"/>
    <w:p w:rsidR="00E26346" w:rsidRPr="00E26346" w:rsidRDefault="00E26346" w:rsidP="00E26346"/>
    <w:p w:rsidR="00E26346" w:rsidRPr="00E26346" w:rsidRDefault="00E26346" w:rsidP="00E26346"/>
    <w:p w:rsidR="00E26346" w:rsidRPr="00E26346" w:rsidRDefault="00E26346" w:rsidP="00E26346"/>
    <w:p w:rsidR="00E26346" w:rsidRPr="00E26346" w:rsidRDefault="00E26346" w:rsidP="00E26346"/>
    <w:p w:rsidR="00E26346" w:rsidRPr="00E26346" w:rsidRDefault="00E26346" w:rsidP="00E26346"/>
    <w:p w:rsidR="00E26346" w:rsidRPr="00E26346" w:rsidRDefault="00E26346" w:rsidP="00E26346"/>
    <w:p w:rsidR="00E26346" w:rsidRPr="00E26346" w:rsidRDefault="00E26346" w:rsidP="00E26346"/>
    <w:p w:rsidR="00E26346" w:rsidRPr="00E26346" w:rsidRDefault="00E26346" w:rsidP="00E26346"/>
    <w:p w:rsidR="00E26346" w:rsidRPr="00E26346" w:rsidRDefault="00E26346" w:rsidP="00E26346"/>
    <w:p w:rsidR="00E26346" w:rsidRPr="00E26346" w:rsidRDefault="00E26346" w:rsidP="00E26346"/>
    <w:p w:rsidR="00E26346" w:rsidRPr="00E26346" w:rsidRDefault="00E26346" w:rsidP="00E26346"/>
    <w:p w:rsidR="00E26346" w:rsidRPr="00E26346" w:rsidRDefault="00E26346" w:rsidP="00E26346"/>
    <w:p w:rsidR="00E26346" w:rsidRDefault="0090459F" w:rsidP="00E26346">
      <w:r w:rsidRPr="0090459F">
        <w:rPr>
          <w:rFonts w:ascii="Twinkl Cursive Unlooped" w:hAnsi="Twinkl Cursive Unlooped"/>
          <w:noProof/>
          <w:sz w:val="32"/>
          <w:lang w:eastAsia="en-GB"/>
        </w:rPr>
        <mc:AlternateContent>
          <mc:Choice Requires="wps">
            <w:drawing>
              <wp:anchor distT="0" distB="0" distL="114300" distR="114300" simplePos="0" relativeHeight="251685888" behindDoc="1" locked="0" layoutInCell="1" allowOverlap="1" wp14:anchorId="14199DEA" wp14:editId="35CBDD72">
                <wp:simplePos x="0" y="0"/>
                <wp:positionH relativeFrom="margin">
                  <wp:posOffset>5023485</wp:posOffset>
                </wp:positionH>
                <wp:positionV relativeFrom="paragraph">
                  <wp:posOffset>226695</wp:posOffset>
                </wp:positionV>
                <wp:extent cx="4560570" cy="1813560"/>
                <wp:effectExtent l="0" t="0" r="11430" b="15240"/>
                <wp:wrapTight wrapText="bothSides">
                  <wp:wrapPolygon edited="0">
                    <wp:start x="0" y="0"/>
                    <wp:lineTo x="0" y="21555"/>
                    <wp:lineTo x="21564" y="21555"/>
                    <wp:lineTo x="21564" y="0"/>
                    <wp:lineTo x="0" y="0"/>
                  </wp:wrapPolygon>
                </wp:wrapTight>
                <wp:docPr id="58" name="Text Box 5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560570" cy="181356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90459F" w:rsidRDefault="0090459F" w:rsidP="0090459F">
                            <w:pPr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  <w:u w:val="singl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  <w:u w:val="single"/>
                              </w:rPr>
                              <w:t>Key Vocabulary:</w:t>
                            </w:r>
                          </w:p>
                          <w:p w:rsidR="0090459F" w:rsidRPr="006261DB" w:rsidRDefault="0090459F" w:rsidP="0090459F">
                            <w:p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6261DB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Active</w:t>
                            </w: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                 </w:t>
                            </w:r>
                            <w:r w:rsidRPr="006261DB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Cumulonimbus cloud</w:t>
                            </w:r>
                          </w:p>
                          <w:p w:rsidR="0090459F" w:rsidRPr="006261DB" w:rsidRDefault="0090459F" w:rsidP="0090459F">
                            <w:p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6261DB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Dormant</w:t>
                            </w: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              </w:t>
                            </w:r>
                            <w:r w:rsidRPr="006261DB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Erupt</w:t>
                            </w:r>
                          </w:p>
                          <w:p w:rsidR="0090459F" w:rsidRPr="006261DB" w:rsidRDefault="0090459F" w:rsidP="0090459F">
                            <w:p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6261DB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Extinct</w:t>
                            </w: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                </w:t>
                            </w:r>
                            <w:r w:rsidRPr="006261DB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Fossils</w:t>
                            </w:r>
                          </w:p>
                          <w:p w:rsidR="0090459F" w:rsidRPr="006261DB" w:rsidRDefault="0090459F" w:rsidP="0090459F">
                            <w:p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6261DB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Magma</w:t>
                            </w: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                 </w:t>
                            </w:r>
                            <w:r w:rsidRPr="006261DB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Peak</w:t>
                            </w:r>
                          </w:p>
                          <w:p w:rsidR="0090459F" w:rsidRPr="006261DB" w:rsidRDefault="0090459F" w:rsidP="0090459F">
                            <w:p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6261DB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Tectonic plates</w:t>
                            </w:r>
                          </w:p>
                          <w:p w:rsidR="0090459F" w:rsidRPr="00D91685" w:rsidRDefault="0090459F" w:rsidP="0090459F">
                            <w:pPr>
                              <w:pStyle w:val="ListParagraph"/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  <w:p w:rsidR="0090459F" w:rsidRPr="009D5383" w:rsidRDefault="0090459F" w:rsidP="0090459F">
                            <w:pPr>
                              <w:rPr>
                                <w:rFonts w:ascii="Comic Sans MS" w:hAnsi="Comic Sans MS"/>
                                <w:b/>
                              </w:rPr>
                            </w:pPr>
                          </w:p>
                          <w:p w:rsidR="0090459F" w:rsidRPr="001A297A" w:rsidRDefault="0090459F" w:rsidP="0090459F">
                            <w:p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                                     </w:t>
                            </w:r>
                          </w:p>
                          <w:p w:rsidR="0090459F" w:rsidRDefault="0090459F" w:rsidP="0090459F">
                            <w:p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</w:p>
                          <w:p w:rsidR="0090459F" w:rsidRDefault="0090459F" w:rsidP="0090459F">
                            <w:p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</w:p>
                          <w:p w:rsidR="0090459F" w:rsidRDefault="0090459F" w:rsidP="0090459F">
                            <w:p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</w:p>
                          <w:p w:rsidR="0090459F" w:rsidRDefault="0090459F" w:rsidP="0090459F">
                            <w:p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</w:p>
                          <w:p w:rsidR="0090459F" w:rsidRDefault="0090459F" w:rsidP="0090459F">
                            <w:p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</w:p>
                          <w:p w:rsidR="0090459F" w:rsidRDefault="0090459F" w:rsidP="0090459F">
                            <w:p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</w:p>
                          <w:p w:rsidR="0090459F" w:rsidRDefault="0090459F" w:rsidP="0090459F">
                            <w:p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</w:p>
                          <w:p w:rsidR="0090459F" w:rsidRPr="00D87D1F" w:rsidRDefault="0090459F" w:rsidP="0090459F">
                            <w:p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</w:p>
                          <w:p w:rsidR="0090459F" w:rsidRPr="00D87D1F" w:rsidRDefault="0090459F" w:rsidP="0090459F">
                            <w:pPr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  <w:u w:val="single"/>
                              </w:rPr>
                            </w:pPr>
                          </w:p>
                          <w:p w:rsidR="0090459F" w:rsidRPr="00D87D1F" w:rsidRDefault="0090459F" w:rsidP="0090459F">
                            <w:pPr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  <w:u w:val="single"/>
                              </w:rPr>
                            </w:pPr>
                          </w:p>
                          <w:p w:rsidR="0090459F" w:rsidRDefault="0090459F" w:rsidP="0090459F">
                            <w:pPr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:rsidR="0090459F" w:rsidRDefault="0090459F" w:rsidP="0090459F">
                            <w:pPr>
                              <w:rPr>
                                <w:rFonts w:ascii="Comic Sans MS" w:hAnsi="Comic Sans MS"/>
                                <w:b/>
                                <w:u w:val="single"/>
                              </w:rPr>
                            </w:pPr>
                          </w:p>
                          <w:p w:rsidR="0090459F" w:rsidRPr="00A82E79" w:rsidRDefault="0090459F" w:rsidP="0090459F">
                            <w:pPr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4199DEA" id="Text Box 58" o:spid="_x0000_s1036" type="#_x0000_t202" style="position:absolute;margin-left:395.55pt;margin-top:17.85pt;width:359.1pt;height:142.8pt;z-index:-25163059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XiWHVgIAAL0EAAAOAAAAZHJzL2Uyb0RvYy54bWysVFtv2jAUfp+0/2D5fQ2h0AsiVKwV06Sq&#10;rUSnPhvHKdEcH882JOzX77MD9LanaTwYn4vP5TvfyfSqazTbKudrMgXPTwacKSOprM1zwX88Lr5c&#10;cOaDMKXQZFTBd8rzq9nnT9PWTtSQ1qRL5RiCGD9pbcHXIdhJlnm5Vo3wJ2SVgbEi14gA0T1npRMt&#10;ojc6Gw4GZ1lLrrSOpPIe2pveyGcpflUpGe6ryqvAdMFRW0inS+cqntlsKibPTth1LfdliH+oohG1&#10;QdJjqBsRBNu4+kOoppaOPFXhRFKTUVXVUqUe0E0+eNfNci2sSr0AHG+PMPn/F1bebR8cq8uCjzEp&#10;IxrM6FF1gX2ljkEFfFrrJ3BbWjiGDnrM+aD3UMa2u8o18R8NMdiB9O6IbowmoRyNzwbjc5gkbPlF&#10;fgo5xslenlvnwzdFDYuXgjuML6Eqtrc+9K4Hl5jNk67LRa11Enb+Wju2FZg0CFJSy5kWPkBZ8EX6&#10;7bO9eaYNawt+djoepExvbDHXMeZKC/nzYwRUrw2aiCj1aMRb6FZdQjU/QrWicgcEHfUc9FYuasS/&#10;RYkPwoF0QAaLFO5xVJpQFO1vnK3J/f6bPvqDC7By1oLEBfe/NsIpdP7dgCWX+WgUWZ+E0fh8CMG9&#10;tqxeW8ymuSagl2NlrUzX6B/04Vo5ap6wb/OYFSZhJHIXPByu16FfLeyrVPN5cgLPrQi3ZmllDB1H&#10;FXF97J6Es/tBB3Dkjg50F5N38+5940tD802gqk5kiED3qO7xx44kOu33OS7hazl5vXx1Zn8AAAD/&#10;/wMAUEsDBBQABgAIAAAAIQD7A/Rb3wAAAAsBAAAPAAAAZHJzL2Rvd25yZXYueG1sTI/LTsMwEEX3&#10;SPyDNUjsqJNGfSSNU1WVWCLUwAJ2rj1NDPE4it009OtxV7CcmaM755bbyXZsxMEbRwLSWQIMSTlt&#10;qBHw/vb8tAbmgyQtO0co4Ac9bKv7u1IW2l3ogGMdGhZDyBdSQBtCX3DuVYtW+pnrkeLt5AYrQxyH&#10;hutBXmK47fg8SZbcSkPxQyt73LeovuuzFaDpw5H6NC9XQ7Uy+fV1/aVGIR4fpt0GWMAp/MFw04/q&#10;UEWnozuT9qwTsMrTNKICssUK2A1YJHkG7Bg38zQDXpX8f4fqFwAA//8DAFBLAQItABQABgAIAAAA&#10;IQC2gziS/gAAAOEBAAATAAAAAAAAAAAAAAAAAAAAAABbQ29udGVudF9UeXBlc10ueG1sUEsBAi0A&#10;FAAGAAgAAAAhADj9If/WAAAAlAEAAAsAAAAAAAAAAAAAAAAALwEAAF9yZWxzLy5yZWxzUEsBAi0A&#10;FAAGAAgAAAAhAIVeJYdWAgAAvQQAAA4AAAAAAAAAAAAAAAAALgIAAGRycy9lMm9Eb2MueG1sUEsB&#10;Ai0AFAAGAAgAAAAhAPsD9FvfAAAACwEAAA8AAAAAAAAAAAAAAAAAsAQAAGRycy9kb3ducmV2Lnht&#10;bFBLBQYAAAAABAAEAPMAAAC8BQAAAAA=&#10;" fillcolor="window" strokeweight=".5pt">
                <v:textbox>
                  <w:txbxContent>
                    <w:p w:rsidR="0090459F" w:rsidRDefault="0090459F" w:rsidP="0090459F">
                      <w:pPr>
                        <w:rPr>
                          <w:rFonts w:ascii="Comic Sans MS" w:hAnsi="Comic Sans MS"/>
                          <w:b/>
                          <w:sz w:val="20"/>
                          <w:szCs w:val="20"/>
                          <w:u w:val="single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20"/>
                          <w:szCs w:val="20"/>
                          <w:u w:val="single"/>
                        </w:rPr>
                        <w:t>Key Vocabulary:</w:t>
                      </w:r>
                    </w:p>
                    <w:p w:rsidR="0090459F" w:rsidRPr="006261DB" w:rsidRDefault="0090459F" w:rsidP="0090459F">
                      <w:p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 w:rsidRPr="006261DB">
                        <w:rPr>
                          <w:rFonts w:ascii="Comic Sans MS" w:hAnsi="Comic Sans MS"/>
                          <w:sz w:val="20"/>
                          <w:szCs w:val="20"/>
                        </w:rPr>
                        <w:t>Active</w:t>
                      </w: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                 </w:t>
                      </w:r>
                      <w:r w:rsidRPr="006261DB">
                        <w:rPr>
                          <w:rFonts w:ascii="Comic Sans MS" w:hAnsi="Comic Sans MS"/>
                          <w:sz w:val="20"/>
                          <w:szCs w:val="20"/>
                        </w:rPr>
                        <w:t>Cumulonimbus cloud</w:t>
                      </w:r>
                    </w:p>
                    <w:p w:rsidR="0090459F" w:rsidRPr="006261DB" w:rsidRDefault="0090459F" w:rsidP="0090459F">
                      <w:p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 w:rsidRPr="006261DB">
                        <w:rPr>
                          <w:rFonts w:ascii="Comic Sans MS" w:hAnsi="Comic Sans MS"/>
                          <w:sz w:val="20"/>
                          <w:szCs w:val="20"/>
                        </w:rPr>
                        <w:t>Dormant</w:t>
                      </w: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              </w:t>
                      </w:r>
                      <w:r w:rsidRPr="006261DB">
                        <w:rPr>
                          <w:rFonts w:ascii="Comic Sans MS" w:hAnsi="Comic Sans MS"/>
                          <w:sz w:val="20"/>
                          <w:szCs w:val="20"/>
                        </w:rPr>
                        <w:t>Erupt</w:t>
                      </w:r>
                    </w:p>
                    <w:p w:rsidR="0090459F" w:rsidRPr="006261DB" w:rsidRDefault="0090459F" w:rsidP="0090459F">
                      <w:p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 w:rsidRPr="006261DB">
                        <w:rPr>
                          <w:rFonts w:ascii="Comic Sans MS" w:hAnsi="Comic Sans MS"/>
                          <w:sz w:val="20"/>
                          <w:szCs w:val="20"/>
                        </w:rPr>
                        <w:t>Extinct</w:t>
                      </w: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                </w:t>
                      </w:r>
                      <w:r w:rsidRPr="006261DB">
                        <w:rPr>
                          <w:rFonts w:ascii="Comic Sans MS" w:hAnsi="Comic Sans MS"/>
                          <w:sz w:val="20"/>
                          <w:szCs w:val="20"/>
                        </w:rPr>
                        <w:t>Fossils</w:t>
                      </w:r>
                    </w:p>
                    <w:p w:rsidR="0090459F" w:rsidRPr="006261DB" w:rsidRDefault="0090459F" w:rsidP="0090459F">
                      <w:p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 w:rsidRPr="006261DB">
                        <w:rPr>
                          <w:rFonts w:ascii="Comic Sans MS" w:hAnsi="Comic Sans MS"/>
                          <w:sz w:val="20"/>
                          <w:szCs w:val="20"/>
                        </w:rPr>
                        <w:t>Magma</w:t>
                      </w: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                 </w:t>
                      </w:r>
                      <w:r w:rsidRPr="006261DB">
                        <w:rPr>
                          <w:rFonts w:ascii="Comic Sans MS" w:hAnsi="Comic Sans MS"/>
                          <w:sz w:val="20"/>
                          <w:szCs w:val="20"/>
                        </w:rPr>
                        <w:t>Peak</w:t>
                      </w:r>
                    </w:p>
                    <w:p w:rsidR="0090459F" w:rsidRPr="006261DB" w:rsidRDefault="0090459F" w:rsidP="0090459F">
                      <w:p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 w:rsidRPr="006261DB">
                        <w:rPr>
                          <w:rFonts w:ascii="Comic Sans MS" w:hAnsi="Comic Sans MS"/>
                          <w:sz w:val="20"/>
                          <w:szCs w:val="20"/>
                        </w:rPr>
                        <w:t>Tectonic plates</w:t>
                      </w:r>
                    </w:p>
                    <w:p w:rsidR="0090459F" w:rsidRPr="00D91685" w:rsidRDefault="0090459F" w:rsidP="0090459F">
                      <w:pPr>
                        <w:pStyle w:val="ListParagraph"/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</w:pPr>
                    </w:p>
                    <w:p w:rsidR="0090459F" w:rsidRPr="009D5383" w:rsidRDefault="0090459F" w:rsidP="0090459F">
                      <w:pPr>
                        <w:rPr>
                          <w:rFonts w:ascii="Comic Sans MS" w:hAnsi="Comic Sans MS"/>
                          <w:b/>
                        </w:rPr>
                      </w:pPr>
                    </w:p>
                    <w:p w:rsidR="0090459F" w:rsidRPr="001A297A" w:rsidRDefault="0090459F" w:rsidP="0090459F">
                      <w:p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                                     </w:t>
                      </w:r>
                    </w:p>
                    <w:p w:rsidR="0090459F" w:rsidRDefault="0090459F" w:rsidP="0090459F">
                      <w:p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</w:p>
                    <w:p w:rsidR="0090459F" w:rsidRDefault="0090459F" w:rsidP="0090459F">
                      <w:p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</w:p>
                    <w:p w:rsidR="0090459F" w:rsidRDefault="0090459F" w:rsidP="0090459F">
                      <w:p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</w:p>
                    <w:p w:rsidR="0090459F" w:rsidRDefault="0090459F" w:rsidP="0090459F">
                      <w:p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</w:p>
                    <w:p w:rsidR="0090459F" w:rsidRDefault="0090459F" w:rsidP="0090459F">
                      <w:p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</w:p>
                    <w:p w:rsidR="0090459F" w:rsidRDefault="0090459F" w:rsidP="0090459F">
                      <w:p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</w:p>
                    <w:p w:rsidR="0090459F" w:rsidRDefault="0090459F" w:rsidP="0090459F">
                      <w:p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</w:p>
                    <w:p w:rsidR="0090459F" w:rsidRPr="00D87D1F" w:rsidRDefault="0090459F" w:rsidP="0090459F">
                      <w:p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</w:p>
                    <w:p w:rsidR="0090459F" w:rsidRPr="00D87D1F" w:rsidRDefault="0090459F" w:rsidP="0090459F">
                      <w:pPr>
                        <w:rPr>
                          <w:rFonts w:ascii="Comic Sans MS" w:hAnsi="Comic Sans MS"/>
                          <w:b/>
                          <w:sz w:val="20"/>
                          <w:szCs w:val="20"/>
                          <w:u w:val="single"/>
                        </w:rPr>
                      </w:pPr>
                    </w:p>
                    <w:p w:rsidR="0090459F" w:rsidRPr="00D87D1F" w:rsidRDefault="0090459F" w:rsidP="0090459F">
                      <w:pPr>
                        <w:rPr>
                          <w:rFonts w:ascii="Comic Sans MS" w:hAnsi="Comic Sans MS"/>
                          <w:b/>
                          <w:sz w:val="20"/>
                          <w:szCs w:val="20"/>
                          <w:u w:val="single"/>
                        </w:rPr>
                      </w:pPr>
                    </w:p>
                    <w:p w:rsidR="0090459F" w:rsidRDefault="0090459F" w:rsidP="0090459F">
                      <w:pPr>
                        <w:rPr>
                          <w:rFonts w:ascii="Comic Sans MS" w:hAnsi="Comic Sans MS"/>
                          <w:b/>
                          <w:sz w:val="24"/>
                          <w:szCs w:val="24"/>
                          <w:lang w:val="en-US"/>
                        </w:rPr>
                      </w:pPr>
                    </w:p>
                    <w:p w:rsidR="0090459F" w:rsidRDefault="0090459F" w:rsidP="0090459F">
                      <w:pPr>
                        <w:rPr>
                          <w:rFonts w:ascii="Comic Sans MS" w:hAnsi="Comic Sans MS"/>
                          <w:b/>
                          <w:u w:val="single"/>
                        </w:rPr>
                      </w:pPr>
                    </w:p>
                    <w:p w:rsidR="0090459F" w:rsidRPr="00A82E79" w:rsidRDefault="0090459F" w:rsidP="0090459F">
                      <w:pPr>
                        <w:rPr>
                          <w:rFonts w:ascii="Comic Sans MS" w:hAnsi="Comic Sans MS"/>
                          <w:b/>
                          <w:sz w:val="24"/>
                          <w:szCs w:val="24"/>
                          <w:lang w:val="en-US"/>
                        </w:rPr>
                      </w:pPr>
                    </w:p>
                  </w:txbxContent>
                </v:textbox>
                <w10:wrap type="tight" anchorx="margin"/>
              </v:shape>
            </w:pict>
          </mc:Fallback>
        </mc:AlternateContent>
      </w:r>
    </w:p>
    <w:p w:rsidR="00E26346" w:rsidRDefault="00E26346" w:rsidP="00E26346">
      <w:pPr>
        <w:tabs>
          <w:tab w:val="left" w:pos="1812"/>
        </w:tabs>
      </w:pPr>
      <w:r w:rsidRPr="00E26346">
        <w:rPr>
          <w:rFonts w:ascii="Twinkl Cursive Unlooped" w:hAnsi="Twinkl Cursive Unlooped"/>
          <w:noProof/>
          <w:sz w:val="32"/>
          <w:lang w:eastAsia="en-GB"/>
        </w:rPr>
        <mc:AlternateContent>
          <mc:Choice Requires="wps">
            <w:drawing>
              <wp:anchor distT="0" distB="0" distL="114300" distR="114300" simplePos="0" relativeHeight="251683840" behindDoc="1" locked="0" layoutInCell="1" allowOverlap="1" wp14:anchorId="05446C8A" wp14:editId="2D04AB79">
                <wp:simplePos x="0" y="0"/>
                <wp:positionH relativeFrom="margin">
                  <wp:posOffset>-22860</wp:posOffset>
                </wp:positionH>
                <wp:positionV relativeFrom="paragraph">
                  <wp:posOffset>215265</wp:posOffset>
                </wp:positionV>
                <wp:extent cx="4560570" cy="1264920"/>
                <wp:effectExtent l="0" t="0" r="11430" b="11430"/>
                <wp:wrapTight wrapText="bothSides">
                  <wp:wrapPolygon edited="0">
                    <wp:start x="0" y="0"/>
                    <wp:lineTo x="0" y="21470"/>
                    <wp:lineTo x="21564" y="21470"/>
                    <wp:lineTo x="21564" y="0"/>
                    <wp:lineTo x="0" y="0"/>
                  </wp:wrapPolygon>
                </wp:wrapTight>
                <wp:docPr id="59" name="Text Box 5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560570" cy="126492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E26346" w:rsidRPr="001A297A" w:rsidRDefault="00E26346" w:rsidP="00E26346">
                            <w:pPr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  <w:u w:val="singl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  <w:u w:val="single"/>
                              </w:rPr>
                              <w:t>Things to look forward to:</w:t>
                            </w:r>
                          </w:p>
                          <w:p w:rsidR="00E26346" w:rsidRDefault="00E26346" w:rsidP="00E26346">
                            <w:pPr>
                              <w:pStyle w:val="ListParagraph"/>
                              <w:rPr>
                                <w:rFonts w:ascii="Comic Sans MS" w:hAnsi="Comic Sans MS"/>
                                <w:sz w:val="20"/>
                                <w:szCs w:val="20"/>
                                <w:lang w:val="en-US"/>
                              </w:rPr>
                            </w:pPr>
                          </w:p>
                          <w:p w:rsidR="00E26346" w:rsidRDefault="00E26346" w:rsidP="00E26346">
                            <w:pPr>
                              <w:pStyle w:val="ListParagraph"/>
                              <w:rPr>
                                <w:rFonts w:ascii="Comic Sans MS" w:hAnsi="Comic Sans MS"/>
                                <w:sz w:val="20"/>
                                <w:szCs w:val="20"/>
                                <w:lang w:val="en-U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  <w:lang w:val="en-US"/>
                              </w:rPr>
                              <w:t>Making an erupting volcano</w:t>
                            </w:r>
                          </w:p>
                          <w:p w:rsidR="00E26346" w:rsidRDefault="00E26346" w:rsidP="00E26346">
                            <w:pPr>
                              <w:pStyle w:val="ListParagraph"/>
                              <w:rPr>
                                <w:rFonts w:ascii="Comic Sans MS" w:hAnsi="Comic Sans MS"/>
                                <w:sz w:val="20"/>
                                <w:szCs w:val="20"/>
                                <w:lang w:val="en-US"/>
                              </w:rPr>
                            </w:pPr>
                          </w:p>
                          <w:p w:rsidR="00E26346" w:rsidRDefault="00E26346" w:rsidP="00E26346">
                            <w:pPr>
                              <w:pStyle w:val="ListParagraph"/>
                              <w:rPr>
                                <w:rFonts w:ascii="Comic Sans MS" w:hAnsi="Comic Sans MS"/>
                                <w:sz w:val="20"/>
                                <w:szCs w:val="20"/>
                                <w:lang w:val="en-U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  <w:lang w:val="en-US"/>
                              </w:rPr>
                              <w:t>Making a playdough model of the layers of the Earth</w:t>
                            </w:r>
                          </w:p>
                          <w:p w:rsidR="00E26346" w:rsidRDefault="00E26346" w:rsidP="00E26346">
                            <w:pPr>
                              <w:pStyle w:val="ListParagraph"/>
                              <w:rPr>
                                <w:rFonts w:ascii="Comic Sans MS" w:hAnsi="Comic Sans MS"/>
                                <w:sz w:val="20"/>
                                <w:szCs w:val="20"/>
                                <w:lang w:val="en-US"/>
                              </w:rPr>
                            </w:pPr>
                          </w:p>
                          <w:p w:rsidR="00E26346" w:rsidRDefault="00E26346" w:rsidP="00E26346">
                            <w:pPr>
                              <w:pStyle w:val="ListParagraph"/>
                              <w:rPr>
                                <w:rFonts w:ascii="Comic Sans MS" w:hAnsi="Comic Sans MS"/>
                                <w:sz w:val="20"/>
                                <w:szCs w:val="20"/>
                                <w:lang w:val="en-US"/>
                              </w:rPr>
                            </w:pPr>
                          </w:p>
                          <w:p w:rsidR="00E26346" w:rsidRDefault="00E26346" w:rsidP="00E26346">
                            <w:pPr>
                              <w:pStyle w:val="ListParagraph"/>
                              <w:rPr>
                                <w:rFonts w:ascii="Comic Sans MS" w:hAnsi="Comic Sans MS"/>
                                <w:sz w:val="20"/>
                                <w:szCs w:val="20"/>
                                <w:lang w:val="en-US"/>
                              </w:rPr>
                            </w:pPr>
                          </w:p>
                          <w:p w:rsidR="00E26346" w:rsidRDefault="00E26346" w:rsidP="00E26346">
                            <w:pPr>
                              <w:pStyle w:val="ListParagraph"/>
                              <w:rPr>
                                <w:rFonts w:ascii="Comic Sans MS" w:hAnsi="Comic Sans MS"/>
                                <w:sz w:val="20"/>
                                <w:szCs w:val="20"/>
                                <w:lang w:val="en-US"/>
                              </w:rPr>
                            </w:pPr>
                          </w:p>
                          <w:p w:rsidR="00E26346" w:rsidRDefault="00E26346" w:rsidP="00E26346">
                            <w:pPr>
                              <w:pStyle w:val="ListParagraph"/>
                              <w:rPr>
                                <w:rFonts w:ascii="Comic Sans MS" w:hAnsi="Comic Sans MS"/>
                                <w:sz w:val="20"/>
                                <w:szCs w:val="20"/>
                                <w:lang w:val="en-US"/>
                              </w:rPr>
                            </w:pPr>
                          </w:p>
                          <w:p w:rsidR="00E26346" w:rsidRDefault="00E26346" w:rsidP="00E26346">
                            <w:pPr>
                              <w:pStyle w:val="ListParagraph"/>
                              <w:rPr>
                                <w:rFonts w:ascii="Comic Sans MS" w:hAnsi="Comic Sans MS"/>
                                <w:sz w:val="20"/>
                                <w:szCs w:val="20"/>
                                <w:lang w:val="en-US"/>
                              </w:rPr>
                            </w:pPr>
                          </w:p>
                          <w:p w:rsidR="00E26346" w:rsidRDefault="00E26346" w:rsidP="00E26346">
                            <w:pPr>
                              <w:pStyle w:val="ListParagraph"/>
                              <w:rPr>
                                <w:rFonts w:ascii="Comic Sans MS" w:hAnsi="Comic Sans MS"/>
                                <w:sz w:val="20"/>
                                <w:szCs w:val="20"/>
                                <w:lang w:val="en-US"/>
                              </w:rPr>
                            </w:pPr>
                          </w:p>
                          <w:p w:rsidR="00E26346" w:rsidRDefault="00E26346" w:rsidP="00E26346">
                            <w:pPr>
                              <w:pStyle w:val="ListParagraph"/>
                              <w:rPr>
                                <w:rFonts w:ascii="Comic Sans MS" w:hAnsi="Comic Sans MS"/>
                                <w:sz w:val="20"/>
                                <w:szCs w:val="20"/>
                                <w:lang w:val="en-US"/>
                              </w:rPr>
                            </w:pPr>
                          </w:p>
                          <w:p w:rsidR="00E26346" w:rsidRDefault="00E26346" w:rsidP="00E26346">
                            <w:pPr>
                              <w:pStyle w:val="ListParagraph"/>
                              <w:rPr>
                                <w:rFonts w:ascii="Comic Sans MS" w:hAnsi="Comic Sans MS"/>
                                <w:sz w:val="20"/>
                                <w:szCs w:val="20"/>
                                <w:lang w:val="en-US"/>
                              </w:rPr>
                            </w:pPr>
                          </w:p>
                          <w:p w:rsidR="00E26346" w:rsidRDefault="00E26346" w:rsidP="00E26346">
                            <w:pPr>
                              <w:pStyle w:val="ListParagraph"/>
                              <w:rPr>
                                <w:rFonts w:ascii="Comic Sans MS" w:hAnsi="Comic Sans MS"/>
                                <w:sz w:val="20"/>
                                <w:szCs w:val="20"/>
                                <w:lang w:val="en-US"/>
                              </w:rPr>
                            </w:pPr>
                          </w:p>
                          <w:p w:rsidR="00E26346" w:rsidRDefault="00E26346" w:rsidP="00E26346">
                            <w:pPr>
                              <w:pStyle w:val="ListParagraph"/>
                              <w:rPr>
                                <w:rFonts w:ascii="Comic Sans MS" w:hAnsi="Comic Sans MS"/>
                                <w:sz w:val="20"/>
                                <w:szCs w:val="20"/>
                                <w:lang w:val="en-US"/>
                              </w:rPr>
                            </w:pPr>
                          </w:p>
                          <w:p w:rsidR="00E26346" w:rsidRPr="00572E75" w:rsidRDefault="00E26346" w:rsidP="00E26346">
                            <w:pPr>
                              <w:pStyle w:val="ListParagraph"/>
                              <w:rPr>
                                <w:rFonts w:ascii="Comic Sans MS" w:hAnsi="Comic Sans MS"/>
                                <w:sz w:val="20"/>
                                <w:szCs w:val="20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5446C8A" id="Text Box 59" o:spid="_x0000_s1037" type="#_x0000_t202" style="position:absolute;margin-left:-1.8pt;margin-top:16.95pt;width:359.1pt;height:99.6pt;z-index:-25163264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FCBOWgIAAL0EAAAOAAAAZHJzL2Uyb0RvYy54bWysVE1vGjEQvVfqf7B8bxYokIJYIpqIqlKU&#10;RIIqZ+P1wqpej2sbdumv77P5CEl6qsrBjGfGb2bezOzkpq012ynnKzI57151OFNGUlGZdc5/LOef&#10;vnDmgzCF0GRUzvfK85vpxw+Txo5VjzakC+UYQIwfNzbnmxDsOMu83Kha+CuyysBYkqtFwNWts8KJ&#10;Bui1znqdzjBryBXWkVTeQ3t3MPJpwi9LJcNjWXoVmM45cgvpdOlcxTObTsR47YTdVPKYhviHLGpR&#10;GQQ9Q92JINjWVe+g6ko68lSGK0l1RmVZSZVqQDXdzptqFhthVaoF5Hh7psn/P1j5sHtyrCpyPhhx&#10;ZkSNHi1VG9hXahlU4Kexfgy3hYVjaKFHn096D2Usuy1dHf9REIMdTO/P7EY0CWV/MOwMrmGSsHV7&#10;w/6ol/jPXp5b58M3RTWLQs4d2pdYFbt7H5AKXE8uMZonXRXzSut02ftb7dhOoNMYkIIazrTwAcqc&#10;z9MvZg2IV8+0YU3Oh58HnRTplS3GOmOutJA/3yMATxvARpYObEQptKs2sdpNJUbVioo9GHR0mEFv&#10;5bwC/j1SfBIOQwdmsEjhEUepCUnRUeJsQ+733/TRH7MAK2cNhjjn/tdWOIXKvxtMyajb78epT5f+&#10;4BqEM3dpWV1azLa+JbDXxcpamcToH/RJLB3Vz9i3WYwKkzASsXMeTuJtOKwW9lWq2Sw5Yc6tCPdm&#10;YWWEjq2KvC7bZ+HssdEBM/JAp3EX4zf9PvjGl4Zm20BllYbhhdUj/9iR1ODjPsclvLwnr5evzvQP&#10;AAAA//8DAFBLAwQUAAYACAAAACEA79Tfqt0AAAAJAQAADwAAAGRycy9kb3ducmV2LnhtbEyPwU7D&#10;MBBE70j8g7VI3FonDSptyKZCSBwRIuUAN9deEkO8jmI3Df16zAmOszOaeVvtZteLicZgPSPkywwE&#10;sfbGcovwun9cbECEqNio3jMhfFOAXX15UanS+BO/0NTEVqQSDqVC6GIcSimD7sipsPQDcfI+/OhU&#10;THJspRnVKZW7Xq6ybC2dspwWOjXQQ0f6qzk6BMNvnvW7fTpbbrTdnp83n3pCvL6a7+9ARJrjXxh+&#10;8RM61Inp4I9sgugRFsU6JRGKYgsi+bf5TTocEFZFkYOsK/n/g/oHAAD//wMAUEsBAi0AFAAGAAgA&#10;AAAhALaDOJL+AAAA4QEAABMAAAAAAAAAAAAAAAAAAAAAAFtDb250ZW50X1R5cGVzXS54bWxQSwEC&#10;LQAUAAYACAAAACEAOP0h/9YAAACUAQAACwAAAAAAAAAAAAAAAAAvAQAAX3JlbHMvLnJlbHNQSwEC&#10;LQAUAAYACAAAACEADxQgTloCAAC9BAAADgAAAAAAAAAAAAAAAAAuAgAAZHJzL2Uyb0RvYy54bWxQ&#10;SwECLQAUAAYACAAAACEA79Tfqt0AAAAJAQAADwAAAAAAAAAAAAAAAAC0BAAAZHJzL2Rvd25yZXYu&#10;eG1sUEsFBgAAAAAEAAQA8wAAAL4FAAAAAA==&#10;" fillcolor="window" strokeweight=".5pt">
                <v:textbox>
                  <w:txbxContent>
                    <w:p w:rsidR="00E26346" w:rsidRPr="001A297A" w:rsidRDefault="00E26346" w:rsidP="00E26346">
                      <w:pPr>
                        <w:rPr>
                          <w:rFonts w:ascii="Comic Sans MS" w:hAnsi="Comic Sans MS"/>
                          <w:b/>
                          <w:sz w:val="20"/>
                          <w:szCs w:val="20"/>
                          <w:u w:val="single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20"/>
                          <w:szCs w:val="20"/>
                          <w:u w:val="single"/>
                        </w:rPr>
                        <w:t>Things to look forward to:</w:t>
                      </w:r>
                    </w:p>
                    <w:p w:rsidR="00E26346" w:rsidRDefault="00E26346" w:rsidP="00E26346">
                      <w:pPr>
                        <w:pStyle w:val="ListParagraph"/>
                        <w:rPr>
                          <w:rFonts w:ascii="Comic Sans MS" w:hAnsi="Comic Sans MS"/>
                          <w:sz w:val="20"/>
                          <w:szCs w:val="20"/>
                          <w:lang w:val="en-US"/>
                        </w:rPr>
                      </w:pPr>
                    </w:p>
                    <w:p w:rsidR="00E26346" w:rsidRDefault="00E26346" w:rsidP="00E26346">
                      <w:pPr>
                        <w:pStyle w:val="ListParagraph"/>
                        <w:rPr>
                          <w:rFonts w:ascii="Comic Sans MS" w:hAnsi="Comic Sans MS"/>
                          <w:sz w:val="20"/>
                          <w:szCs w:val="20"/>
                          <w:lang w:val="en-US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szCs w:val="20"/>
                          <w:lang w:val="en-US"/>
                        </w:rPr>
                        <w:t>Making an erupting volcano</w:t>
                      </w:r>
                    </w:p>
                    <w:p w:rsidR="00E26346" w:rsidRDefault="00E26346" w:rsidP="00E26346">
                      <w:pPr>
                        <w:pStyle w:val="ListParagraph"/>
                        <w:rPr>
                          <w:rFonts w:ascii="Comic Sans MS" w:hAnsi="Comic Sans MS"/>
                          <w:sz w:val="20"/>
                          <w:szCs w:val="20"/>
                          <w:lang w:val="en-US"/>
                        </w:rPr>
                      </w:pPr>
                    </w:p>
                    <w:p w:rsidR="00E26346" w:rsidRDefault="00E26346" w:rsidP="00E26346">
                      <w:pPr>
                        <w:pStyle w:val="ListParagraph"/>
                        <w:rPr>
                          <w:rFonts w:ascii="Comic Sans MS" w:hAnsi="Comic Sans MS"/>
                          <w:sz w:val="20"/>
                          <w:szCs w:val="20"/>
                          <w:lang w:val="en-US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szCs w:val="20"/>
                          <w:lang w:val="en-US"/>
                        </w:rPr>
                        <w:t>Making a playdough model of the layers of the Earth</w:t>
                      </w:r>
                    </w:p>
                    <w:p w:rsidR="00E26346" w:rsidRDefault="00E26346" w:rsidP="00E26346">
                      <w:pPr>
                        <w:pStyle w:val="ListParagraph"/>
                        <w:rPr>
                          <w:rFonts w:ascii="Comic Sans MS" w:hAnsi="Comic Sans MS"/>
                          <w:sz w:val="20"/>
                          <w:szCs w:val="20"/>
                          <w:lang w:val="en-US"/>
                        </w:rPr>
                      </w:pPr>
                    </w:p>
                    <w:p w:rsidR="00E26346" w:rsidRDefault="00E26346" w:rsidP="00E26346">
                      <w:pPr>
                        <w:pStyle w:val="ListParagraph"/>
                        <w:rPr>
                          <w:rFonts w:ascii="Comic Sans MS" w:hAnsi="Comic Sans MS"/>
                          <w:sz w:val="20"/>
                          <w:szCs w:val="20"/>
                          <w:lang w:val="en-US"/>
                        </w:rPr>
                      </w:pPr>
                    </w:p>
                    <w:p w:rsidR="00E26346" w:rsidRDefault="00E26346" w:rsidP="00E26346">
                      <w:pPr>
                        <w:pStyle w:val="ListParagraph"/>
                        <w:rPr>
                          <w:rFonts w:ascii="Comic Sans MS" w:hAnsi="Comic Sans MS"/>
                          <w:sz w:val="20"/>
                          <w:szCs w:val="20"/>
                          <w:lang w:val="en-US"/>
                        </w:rPr>
                      </w:pPr>
                    </w:p>
                    <w:p w:rsidR="00E26346" w:rsidRDefault="00E26346" w:rsidP="00E26346">
                      <w:pPr>
                        <w:pStyle w:val="ListParagraph"/>
                        <w:rPr>
                          <w:rFonts w:ascii="Comic Sans MS" w:hAnsi="Comic Sans MS"/>
                          <w:sz w:val="20"/>
                          <w:szCs w:val="20"/>
                          <w:lang w:val="en-US"/>
                        </w:rPr>
                      </w:pPr>
                    </w:p>
                    <w:p w:rsidR="00E26346" w:rsidRDefault="00E26346" w:rsidP="00E26346">
                      <w:pPr>
                        <w:pStyle w:val="ListParagraph"/>
                        <w:rPr>
                          <w:rFonts w:ascii="Comic Sans MS" w:hAnsi="Comic Sans MS"/>
                          <w:sz w:val="20"/>
                          <w:szCs w:val="20"/>
                          <w:lang w:val="en-US"/>
                        </w:rPr>
                      </w:pPr>
                    </w:p>
                    <w:p w:rsidR="00E26346" w:rsidRDefault="00E26346" w:rsidP="00E26346">
                      <w:pPr>
                        <w:pStyle w:val="ListParagraph"/>
                        <w:rPr>
                          <w:rFonts w:ascii="Comic Sans MS" w:hAnsi="Comic Sans MS"/>
                          <w:sz w:val="20"/>
                          <w:szCs w:val="20"/>
                          <w:lang w:val="en-US"/>
                        </w:rPr>
                      </w:pPr>
                    </w:p>
                    <w:p w:rsidR="00E26346" w:rsidRDefault="00E26346" w:rsidP="00E26346">
                      <w:pPr>
                        <w:pStyle w:val="ListParagraph"/>
                        <w:rPr>
                          <w:rFonts w:ascii="Comic Sans MS" w:hAnsi="Comic Sans MS"/>
                          <w:sz w:val="20"/>
                          <w:szCs w:val="20"/>
                          <w:lang w:val="en-US"/>
                        </w:rPr>
                      </w:pPr>
                    </w:p>
                    <w:p w:rsidR="00E26346" w:rsidRDefault="00E26346" w:rsidP="00E26346">
                      <w:pPr>
                        <w:pStyle w:val="ListParagraph"/>
                        <w:rPr>
                          <w:rFonts w:ascii="Comic Sans MS" w:hAnsi="Comic Sans MS"/>
                          <w:sz w:val="20"/>
                          <w:szCs w:val="20"/>
                          <w:lang w:val="en-US"/>
                        </w:rPr>
                      </w:pPr>
                    </w:p>
                    <w:p w:rsidR="00E26346" w:rsidRDefault="00E26346" w:rsidP="00E26346">
                      <w:pPr>
                        <w:pStyle w:val="ListParagraph"/>
                        <w:rPr>
                          <w:rFonts w:ascii="Comic Sans MS" w:hAnsi="Comic Sans MS"/>
                          <w:sz w:val="20"/>
                          <w:szCs w:val="20"/>
                          <w:lang w:val="en-US"/>
                        </w:rPr>
                      </w:pPr>
                    </w:p>
                    <w:p w:rsidR="00E26346" w:rsidRDefault="00E26346" w:rsidP="00E26346">
                      <w:pPr>
                        <w:pStyle w:val="ListParagraph"/>
                        <w:rPr>
                          <w:rFonts w:ascii="Comic Sans MS" w:hAnsi="Comic Sans MS"/>
                          <w:sz w:val="20"/>
                          <w:szCs w:val="20"/>
                          <w:lang w:val="en-US"/>
                        </w:rPr>
                      </w:pPr>
                    </w:p>
                    <w:p w:rsidR="00E26346" w:rsidRDefault="00E26346" w:rsidP="00E26346">
                      <w:pPr>
                        <w:pStyle w:val="ListParagraph"/>
                        <w:rPr>
                          <w:rFonts w:ascii="Comic Sans MS" w:hAnsi="Comic Sans MS"/>
                          <w:sz w:val="20"/>
                          <w:szCs w:val="20"/>
                          <w:lang w:val="en-US"/>
                        </w:rPr>
                      </w:pPr>
                    </w:p>
                    <w:p w:rsidR="00E26346" w:rsidRPr="00572E75" w:rsidRDefault="00E26346" w:rsidP="00E26346">
                      <w:pPr>
                        <w:pStyle w:val="ListParagraph"/>
                        <w:rPr>
                          <w:rFonts w:ascii="Comic Sans MS" w:hAnsi="Comic Sans MS"/>
                          <w:sz w:val="20"/>
                          <w:szCs w:val="20"/>
                          <w:lang w:val="en-US"/>
                        </w:rPr>
                      </w:pPr>
                    </w:p>
                  </w:txbxContent>
                </v:textbox>
                <w10:wrap type="tight" anchorx="margin"/>
              </v:shape>
            </w:pict>
          </mc:Fallback>
        </mc:AlternateContent>
      </w:r>
      <w:r>
        <w:tab/>
      </w:r>
    </w:p>
    <w:p w:rsidR="0090459F" w:rsidRDefault="0090459F" w:rsidP="00E26346">
      <w:pPr>
        <w:tabs>
          <w:tab w:val="left" w:pos="1812"/>
        </w:tabs>
      </w:pPr>
    </w:p>
    <w:p w:rsidR="0090459F" w:rsidRDefault="0090459F" w:rsidP="00E26346">
      <w:pPr>
        <w:tabs>
          <w:tab w:val="left" w:pos="1812"/>
        </w:tabs>
      </w:pPr>
    </w:p>
    <w:p w:rsidR="0090459F" w:rsidRDefault="0090459F" w:rsidP="00E26346">
      <w:pPr>
        <w:tabs>
          <w:tab w:val="left" w:pos="1812"/>
        </w:tabs>
      </w:pPr>
    </w:p>
    <w:p w:rsidR="0090459F" w:rsidRDefault="0090459F" w:rsidP="00E26346">
      <w:pPr>
        <w:tabs>
          <w:tab w:val="left" w:pos="1812"/>
        </w:tabs>
      </w:pPr>
    </w:p>
    <w:p w:rsidR="0090459F" w:rsidRDefault="0090459F" w:rsidP="00E26346">
      <w:pPr>
        <w:tabs>
          <w:tab w:val="left" w:pos="1812"/>
        </w:tabs>
      </w:pPr>
    </w:p>
    <w:p w:rsidR="0090459F" w:rsidRDefault="0090459F" w:rsidP="00E26346">
      <w:pPr>
        <w:tabs>
          <w:tab w:val="left" w:pos="1812"/>
        </w:tabs>
      </w:pPr>
    </w:p>
    <w:p w:rsidR="0090459F" w:rsidRDefault="0090459F" w:rsidP="0090459F">
      <w:r w:rsidRPr="00913F80">
        <w:rPr>
          <w:rFonts w:ascii="Twinkl Cursive Unlooped" w:hAnsi="Twinkl Cursive Unlooped"/>
          <w:b/>
          <w:noProof/>
          <w:sz w:val="24"/>
          <w:szCs w:val="24"/>
          <w:lang w:eastAsia="en-GB"/>
        </w:rPr>
        <w:lastRenderedPageBreak/>
        <w:drawing>
          <wp:anchor distT="0" distB="0" distL="114300" distR="114300" simplePos="0" relativeHeight="251687936" behindDoc="1" locked="0" layoutInCell="1" allowOverlap="1" wp14:anchorId="7D5EBA40" wp14:editId="361C2D33">
            <wp:simplePos x="0" y="0"/>
            <wp:positionH relativeFrom="column">
              <wp:posOffset>129540</wp:posOffset>
            </wp:positionH>
            <wp:positionV relativeFrom="paragraph">
              <wp:posOffset>0</wp:posOffset>
            </wp:positionV>
            <wp:extent cx="514350" cy="514350"/>
            <wp:effectExtent l="0" t="0" r="0" b="0"/>
            <wp:wrapTight wrapText="bothSides">
              <wp:wrapPolygon edited="0">
                <wp:start x="0" y="0"/>
                <wp:lineTo x="0" y="20800"/>
                <wp:lineTo x="20800" y="20800"/>
                <wp:lineTo x="20800" y="0"/>
                <wp:lineTo x="0" y="0"/>
              </wp:wrapPolygon>
            </wp:wrapTight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4350" cy="5143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913F80">
        <w:rPr>
          <w:rFonts w:ascii="Twinkl Cursive Unlooped" w:hAnsi="Twinkl Cursive Unlooped"/>
          <w:b/>
          <w:noProof/>
          <w:sz w:val="24"/>
          <w:szCs w:val="24"/>
          <w:lang w:eastAsia="en-GB"/>
        </w:rPr>
        <w:drawing>
          <wp:anchor distT="0" distB="0" distL="114300" distR="114300" simplePos="0" relativeHeight="251688960" behindDoc="1" locked="0" layoutInCell="1" allowOverlap="1" wp14:anchorId="71FED26B" wp14:editId="57DB4B5B">
            <wp:simplePos x="0" y="0"/>
            <wp:positionH relativeFrom="column">
              <wp:posOffset>8724900</wp:posOffset>
            </wp:positionH>
            <wp:positionV relativeFrom="paragraph">
              <wp:posOffset>0</wp:posOffset>
            </wp:positionV>
            <wp:extent cx="514350" cy="514350"/>
            <wp:effectExtent l="0" t="0" r="0" b="0"/>
            <wp:wrapTight wrapText="bothSides">
              <wp:wrapPolygon edited="0">
                <wp:start x="0" y="0"/>
                <wp:lineTo x="0" y="20800"/>
                <wp:lineTo x="20800" y="20800"/>
                <wp:lineTo x="20800" y="0"/>
                <wp:lineTo x="0" y="0"/>
              </wp:wrapPolygon>
            </wp:wrapTight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4350" cy="5143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t xml:space="preserve">                                                                          Year 3 – Geography – Geographical Skills</w:t>
      </w:r>
    </w:p>
    <w:p w:rsidR="0090459F" w:rsidRDefault="0090459F" w:rsidP="0090459F"/>
    <w:tbl>
      <w:tblPr>
        <w:tblStyle w:val="TableGrid"/>
        <w:tblW w:w="15446" w:type="dxa"/>
        <w:tblInd w:w="-15" w:type="dxa"/>
        <w:tblLook w:val="04A0" w:firstRow="1" w:lastRow="0" w:firstColumn="1" w:lastColumn="0" w:noHBand="0" w:noVBand="1"/>
      </w:tblPr>
      <w:tblGrid>
        <w:gridCol w:w="7508"/>
        <w:gridCol w:w="7938"/>
      </w:tblGrid>
      <w:tr w:rsidR="0090459F" w:rsidTr="0090459F">
        <w:trPr>
          <w:trHeight w:val="1480"/>
        </w:trPr>
        <w:tc>
          <w:tcPr>
            <w:tcW w:w="750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90459F" w:rsidRPr="0018708C" w:rsidRDefault="0090459F" w:rsidP="003F306C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18708C">
              <w:rPr>
                <w:rFonts w:ascii="Comic Sans MS" w:hAnsi="Comic Sans MS"/>
                <w:b/>
                <w:sz w:val="24"/>
                <w:szCs w:val="24"/>
              </w:rPr>
              <w:t xml:space="preserve">National Curriculum Statements: </w:t>
            </w:r>
          </w:p>
          <w:p w:rsidR="0090459F" w:rsidRDefault="0090459F" w:rsidP="0090459F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0"/>
                <w:szCs w:val="20"/>
              </w:rPr>
            </w:pPr>
            <w:r w:rsidRPr="00D91685">
              <w:rPr>
                <w:rFonts w:ascii="Comic Sans MS" w:hAnsi="Comic Sans MS"/>
                <w:sz w:val="20"/>
                <w:szCs w:val="20"/>
              </w:rPr>
              <w:t>name and locate counties and cities of the United Kingdom, geographical regions and their identifying human</w:t>
            </w:r>
            <w:r>
              <w:rPr>
                <w:rFonts w:ascii="Comic Sans MS" w:hAnsi="Comic Sans MS"/>
                <w:sz w:val="20"/>
                <w:szCs w:val="20"/>
              </w:rPr>
              <w:t xml:space="preserve"> and physical characteristics.</w:t>
            </w:r>
          </w:p>
          <w:p w:rsidR="0090459F" w:rsidRPr="00D91685" w:rsidRDefault="0090459F" w:rsidP="0090459F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U</w:t>
            </w:r>
            <w:r w:rsidRPr="00D91685">
              <w:rPr>
                <w:rFonts w:ascii="Comic Sans MS" w:hAnsi="Comic Sans MS"/>
                <w:sz w:val="20"/>
                <w:szCs w:val="20"/>
              </w:rPr>
              <w:t>se symbols to locate human and physical features on a map.</w:t>
            </w:r>
          </w:p>
          <w:p w:rsidR="0090459F" w:rsidRPr="0013761C" w:rsidRDefault="0090459F" w:rsidP="003F306C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90459F" w:rsidRPr="00D91685" w:rsidRDefault="0090459F" w:rsidP="0090459F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0"/>
                <w:szCs w:val="20"/>
              </w:rPr>
            </w:pPr>
            <w:r w:rsidRPr="00D91685">
              <w:rPr>
                <w:rFonts w:ascii="Comic Sans MS" w:hAnsi="Comic Sans MS"/>
                <w:sz w:val="20"/>
                <w:szCs w:val="20"/>
              </w:rPr>
              <w:t>Types of settlement and land use (Stone Age) natural resources.</w:t>
            </w:r>
          </w:p>
          <w:p w:rsidR="0090459F" w:rsidRDefault="0090459F" w:rsidP="003F306C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90459F" w:rsidRPr="00D91685" w:rsidRDefault="0090459F" w:rsidP="0090459F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Use maps – map our road</w:t>
            </w:r>
            <w:r w:rsidRPr="00D91685">
              <w:rPr>
                <w:rFonts w:ascii="Comic Sans MS" w:hAnsi="Comic Sans MS"/>
                <w:sz w:val="20"/>
                <w:szCs w:val="20"/>
              </w:rPr>
              <w:t xml:space="preserve"> safety route </w:t>
            </w:r>
          </w:p>
          <w:p w:rsidR="0090459F" w:rsidRPr="00D91685" w:rsidRDefault="0090459F" w:rsidP="0090459F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Use points four points of a</w:t>
            </w:r>
            <w:r w:rsidRPr="00D91685">
              <w:rPr>
                <w:rFonts w:ascii="Comic Sans MS" w:hAnsi="Comic Sans MS"/>
                <w:sz w:val="20"/>
                <w:szCs w:val="20"/>
              </w:rPr>
              <w:t xml:space="preserve"> compass</w:t>
            </w:r>
            <w:r>
              <w:rPr>
                <w:rFonts w:ascii="Comic Sans MS" w:hAnsi="Comic Sans MS"/>
                <w:sz w:val="20"/>
                <w:szCs w:val="20"/>
              </w:rPr>
              <w:t xml:space="preserve"> to locate </w:t>
            </w:r>
          </w:p>
          <w:p w:rsidR="0090459F" w:rsidRPr="00D91685" w:rsidRDefault="0090459F" w:rsidP="0090459F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U</w:t>
            </w:r>
            <w:r w:rsidRPr="00D91685">
              <w:rPr>
                <w:rFonts w:ascii="Comic Sans MS" w:hAnsi="Comic Sans MS"/>
                <w:sz w:val="20"/>
                <w:szCs w:val="20"/>
              </w:rPr>
              <w:t>se symbols and keys</w:t>
            </w:r>
          </w:p>
          <w:p w:rsidR="0090459F" w:rsidRPr="0018708C" w:rsidRDefault="0090459F" w:rsidP="003F306C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793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90459F" w:rsidRDefault="0090459F" w:rsidP="003F306C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18708C">
              <w:rPr>
                <w:rFonts w:ascii="Comic Sans MS" w:hAnsi="Comic Sans MS"/>
                <w:b/>
                <w:sz w:val="24"/>
                <w:szCs w:val="24"/>
              </w:rPr>
              <w:t xml:space="preserve">What I already need to know: </w:t>
            </w:r>
          </w:p>
          <w:p w:rsidR="0090459F" w:rsidRDefault="0090459F" w:rsidP="003F306C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  <w:p w:rsidR="0090459F" w:rsidRDefault="0090459F" w:rsidP="0090459F">
            <w:pPr>
              <w:pStyle w:val="ListParagraph"/>
              <w:numPr>
                <w:ilvl w:val="0"/>
                <w:numId w:val="2"/>
              </w:numPr>
              <w:rPr>
                <w:rFonts w:ascii="Comic Sans MS" w:hAnsi="Comic Sans MS"/>
                <w:sz w:val="20"/>
                <w:szCs w:val="20"/>
              </w:rPr>
            </w:pPr>
            <w:r w:rsidRPr="007D1160">
              <w:rPr>
                <w:rFonts w:ascii="Comic Sans MS" w:hAnsi="Comic Sans MS"/>
                <w:sz w:val="20"/>
                <w:szCs w:val="20"/>
              </w:rPr>
              <w:t>What the points North, South, East and West are on a compass.</w:t>
            </w:r>
          </w:p>
          <w:p w:rsidR="0090459F" w:rsidRDefault="0090459F" w:rsidP="003F306C">
            <w:pPr>
              <w:pStyle w:val="ListParagraph"/>
              <w:rPr>
                <w:rFonts w:ascii="Comic Sans MS" w:hAnsi="Comic Sans MS"/>
                <w:sz w:val="20"/>
                <w:szCs w:val="20"/>
              </w:rPr>
            </w:pPr>
          </w:p>
          <w:p w:rsidR="0090459F" w:rsidRDefault="0090459F" w:rsidP="0090459F">
            <w:pPr>
              <w:pStyle w:val="ListParagraph"/>
              <w:numPr>
                <w:ilvl w:val="0"/>
                <w:numId w:val="2"/>
              </w:num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Use simple compass directions.</w:t>
            </w:r>
          </w:p>
          <w:p w:rsidR="0090459F" w:rsidRPr="000A109E" w:rsidRDefault="0090459F" w:rsidP="003F306C">
            <w:pPr>
              <w:pStyle w:val="ListParagraph"/>
              <w:rPr>
                <w:rFonts w:ascii="Comic Sans MS" w:hAnsi="Comic Sans MS"/>
                <w:sz w:val="20"/>
                <w:szCs w:val="20"/>
              </w:rPr>
            </w:pPr>
          </w:p>
          <w:p w:rsidR="0090459F" w:rsidRPr="007D1160" w:rsidRDefault="0090459F" w:rsidP="0090459F">
            <w:pPr>
              <w:pStyle w:val="ListParagraph"/>
              <w:numPr>
                <w:ilvl w:val="0"/>
                <w:numId w:val="2"/>
              </w:num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Use simple directional language i.e. </w:t>
            </w:r>
            <w:proofErr w:type="spellStart"/>
            <w:proofErr w:type="gramStart"/>
            <w:r>
              <w:rPr>
                <w:rFonts w:ascii="Comic Sans MS" w:hAnsi="Comic Sans MS"/>
                <w:sz w:val="20"/>
                <w:szCs w:val="20"/>
              </w:rPr>
              <w:t>near,far</w:t>
            </w:r>
            <w:proofErr w:type="gramEnd"/>
            <w:r>
              <w:rPr>
                <w:rFonts w:ascii="Comic Sans MS" w:hAnsi="Comic Sans MS"/>
                <w:sz w:val="20"/>
                <w:szCs w:val="20"/>
              </w:rPr>
              <w:t>,left,right</w:t>
            </w:r>
            <w:proofErr w:type="spellEnd"/>
            <w:r>
              <w:rPr>
                <w:rFonts w:ascii="Comic Sans MS" w:hAnsi="Comic Sans MS"/>
                <w:sz w:val="20"/>
                <w:szCs w:val="20"/>
              </w:rPr>
              <w:t>.</w:t>
            </w:r>
          </w:p>
          <w:p w:rsidR="0090459F" w:rsidRPr="00540116" w:rsidRDefault="0090459F" w:rsidP="003F306C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90459F" w:rsidRPr="007D1160" w:rsidRDefault="0090459F" w:rsidP="0090459F">
            <w:pPr>
              <w:pStyle w:val="ListParagraph"/>
              <w:numPr>
                <w:ilvl w:val="0"/>
                <w:numId w:val="2"/>
              </w:num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The name and location of</w:t>
            </w:r>
            <w:r w:rsidRPr="007D1160">
              <w:rPr>
                <w:rFonts w:ascii="Comic Sans MS" w:hAnsi="Comic Sans MS"/>
                <w:sz w:val="20"/>
                <w:szCs w:val="20"/>
              </w:rPr>
              <w:t xml:space="preserve"> the countries and </w:t>
            </w:r>
            <w:r>
              <w:rPr>
                <w:rFonts w:ascii="Comic Sans MS" w:hAnsi="Comic Sans MS"/>
                <w:sz w:val="20"/>
                <w:szCs w:val="20"/>
              </w:rPr>
              <w:t xml:space="preserve">capital </w:t>
            </w:r>
            <w:r w:rsidRPr="007D1160">
              <w:rPr>
                <w:rFonts w:ascii="Comic Sans MS" w:hAnsi="Comic Sans MS"/>
                <w:sz w:val="20"/>
                <w:szCs w:val="20"/>
              </w:rPr>
              <w:t xml:space="preserve">cities of the UK. </w:t>
            </w:r>
          </w:p>
          <w:p w:rsidR="0090459F" w:rsidRPr="0018708C" w:rsidRDefault="0090459F" w:rsidP="003F306C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</w:tc>
      </w:tr>
    </w:tbl>
    <w:p w:rsidR="0090459F" w:rsidRDefault="0090459F" w:rsidP="0090459F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712A38F4" wp14:editId="7BD7E47E">
                <wp:simplePos x="0" y="0"/>
                <wp:positionH relativeFrom="column">
                  <wp:posOffset>-59055</wp:posOffset>
                </wp:positionH>
                <wp:positionV relativeFrom="paragraph">
                  <wp:posOffset>133350</wp:posOffset>
                </wp:positionV>
                <wp:extent cx="4695825" cy="2727960"/>
                <wp:effectExtent l="0" t="0" r="28575" b="15240"/>
                <wp:wrapNone/>
                <wp:docPr id="21" name="Text Box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695825" cy="272796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19050">
                          <a:solidFill>
                            <a:schemeClr val="tx1"/>
                          </a:solidFill>
                        </a:ln>
                      </wps:spPr>
                      <wps:txbx>
                        <w:txbxContent>
                          <w:p w:rsidR="0090459F" w:rsidRPr="00F341C9" w:rsidRDefault="0090459F" w:rsidP="0090459F">
                            <w:pPr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</w:rPr>
                            </w:pPr>
                            <w:r w:rsidRPr="00F341C9"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</w:rPr>
                              <w:t>I am going to learn to:</w:t>
                            </w:r>
                          </w:p>
                          <w:p w:rsidR="0090459F" w:rsidRDefault="0090459F" w:rsidP="0090459F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I can use the four points of compass </w:t>
                            </w:r>
                            <w:r w:rsidRPr="00D91685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to describe the location of the </w:t>
                            </w: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countries and cities of the UK.</w:t>
                            </w:r>
                          </w:p>
                          <w:p w:rsidR="0090459F" w:rsidRDefault="0090459F" w:rsidP="0090459F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I can name </w:t>
                            </w:r>
                            <w:r w:rsidRPr="00D91685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some of the counties of the UK. </w:t>
                            </w:r>
                          </w:p>
                          <w:p w:rsidR="0090459F" w:rsidRPr="00502E1A" w:rsidRDefault="0090459F" w:rsidP="0090459F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</w:pPr>
                            <w:r w:rsidRPr="00D91685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I can use a map to</w:t>
                            </w: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 name and locate </w:t>
                            </w:r>
                            <w:r w:rsidRPr="00D91685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counties</w:t>
                            </w: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 and cities</w:t>
                            </w:r>
                            <w:r w:rsidRPr="00D91685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 of the UK. </w:t>
                            </w:r>
                          </w:p>
                          <w:p w:rsidR="0090459F" w:rsidRPr="008B6340" w:rsidRDefault="0090459F" w:rsidP="0090459F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8B6340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I can name and locate areas of high ground in the UK. </w:t>
                            </w:r>
                          </w:p>
                          <w:p w:rsidR="0090459F" w:rsidRPr="008B6340" w:rsidRDefault="0090459F" w:rsidP="0090459F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rFonts w:ascii="Comic Sans MS" w:hAnsi="Comic Sans MS" w:cs="Tuffy"/>
                                <w:color w:val="000000"/>
                                <w:sz w:val="20"/>
                                <w:szCs w:val="20"/>
                              </w:rPr>
                            </w:pPr>
                            <w:r w:rsidRPr="008B6340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I </w:t>
                            </w:r>
                            <w:r w:rsidRPr="00C20E58">
                              <w:rPr>
                                <w:rFonts w:ascii="Comic Sans MS" w:hAnsi="Comic Sans MS" w:cs="Tuffy"/>
                                <w:color w:val="000000"/>
                                <w:sz w:val="20"/>
                                <w:szCs w:val="20"/>
                              </w:rPr>
                              <w:t xml:space="preserve">can use a map or atlas to locate areas of high ground in the UK. </w:t>
                            </w:r>
                          </w:p>
                          <w:p w:rsidR="0090459F" w:rsidRPr="00CA0AD1" w:rsidRDefault="0090459F" w:rsidP="0090459F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8B6340">
                              <w:rPr>
                                <w:rFonts w:ascii="Comic Sans MS" w:hAnsi="Comic Sans MS" w:cs="Tuffy"/>
                                <w:color w:val="000000"/>
                                <w:sz w:val="20"/>
                                <w:szCs w:val="20"/>
                              </w:rPr>
                              <w:t>I can describe and understand types of settlement and land use.</w:t>
                            </w:r>
                          </w:p>
                          <w:p w:rsidR="0090459F" w:rsidRPr="00C20E58" w:rsidRDefault="0090459F" w:rsidP="0090459F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To create a map of our route for our road safety lessons.</w:t>
                            </w:r>
                          </w:p>
                          <w:p w:rsidR="0090459F" w:rsidRDefault="0090459F" w:rsidP="0090459F">
                            <w:pPr>
                              <w:pStyle w:val="ListParagraph"/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</w:pPr>
                          </w:p>
                          <w:p w:rsidR="0090459F" w:rsidRPr="00C20E58" w:rsidRDefault="0090459F" w:rsidP="0090459F">
                            <w:pPr>
                              <w:pStyle w:val="ListParagraph"/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</w:pPr>
                          </w:p>
                          <w:p w:rsidR="0090459F" w:rsidRDefault="0090459F" w:rsidP="0090459F">
                            <w:pPr>
                              <w:pStyle w:val="ListParagraph"/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  <w:p w:rsidR="0090459F" w:rsidRPr="00D91685" w:rsidRDefault="0090459F" w:rsidP="0090459F">
                            <w:pPr>
                              <w:pStyle w:val="ListParagraph"/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  <w:p w:rsidR="0090459F" w:rsidRPr="00D91685" w:rsidRDefault="0090459F" w:rsidP="0090459F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</w:pPr>
                            <w:r w:rsidRPr="00D91685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  <w:t>Geographical skills and fieldwork</w:t>
                            </w:r>
                          </w:p>
                          <w:p w:rsidR="0090459F" w:rsidRPr="00D91685" w:rsidRDefault="0090459F" w:rsidP="0090459F">
                            <w:pPr>
                              <w:pStyle w:val="ListParagraph"/>
                              <w:rPr>
                                <w:rFonts w:ascii="Comic Sans MS" w:hAnsi="Comic Sans MS"/>
                                <w:b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12A38F4" id="Text Box 21" o:spid="_x0000_s1038" type="#_x0000_t202" style="position:absolute;margin-left:-4.65pt;margin-top:10.5pt;width:369.75pt;height:214.8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0VmoTwIAAK0EAAAOAAAAZHJzL2Uyb0RvYy54bWysVE1vGjEQvVfqf7B8LwsrCAFliWiiVJVQ&#10;EolEORuvF1byelzbsEt/fZ/NRz6aU9WLGc/MPs+8ecPVdddotlPO12QKPuj1OVNGUlmbdcGfn+6+&#10;XXLmgzCl0GRUwffK8+vZ1y9XrZ2qnDakS+UYQIyftrbgmxDsNMu83KhG+B5ZZRCsyDUi4OrWWelE&#10;C/RGZ3m/f5G15ErrSCrv4b09BPks4VeVkuGhqrwKTBcctYV0unSu4pnNrsR07YTd1PJYhviHKhpR&#10;Gzx6hroVQbCtq/+CamrpyFMVepKajKqqlir1gG4G/Q/dLDfCqtQLyPH2TJP/f7DyfvfoWF0WPB9w&#10;ZkSDGT2pLrDv1DG4wE9r/RRpS4vE0MGPOZ/8Hs7Ydle5Jv6iIYY4mN6f2Y1oEs7hxWR0mY84k4jl&#10;43w8uUj8Z6+fW+fDD0UNi0bBHcaXWBW7hQ8oBamnlPiaJ12Xd7XW6RIlo260YzuBYeuQisQX77K0&#10;YS3qn/RH/YT8LphU9woRuk8gAKgNKomsHLqPVuhWXWJxkJ+oWVG5B2OODprzVt7V6GohfHgUDiID&#10;SVic8ICj0oSq6GhxtiH3+zN/zMfsEeWshWgL7n9thVOc6Z8GqpgMhsOo8nQZjsY5Lu5tZPU2YrbN&#10;DYEqDB7VJTPmB30yK0fNC/ZrHl9FSBiJtwseTuZNOKwS9lOq+TwlQddWhIVZWhmh42jizJ66F+Hs&#10;cbABmrink7zF9MN8D7nxS0PzbaCqTsOPRB9YPfKPnUiaOO5vXLq395T1+i8z+wMAAP//AwBQSwME&#10;FAAGAAgAAAAhALckH1DdAAAACQEAAA8AAABkcnMvZG93bnJldi54bWxMj8FOwzAQRO9I/IO1SNxa&#10;uymEErKpKiS4UYmUA8dtbJKI2A6204a/ZznBcTSjmTfldraDOJkQe+8QVksFwrjG6961CG+Hp8UG&#10;REzkNA3eGYRvE2FbXV6UVGh/dq/mVKdWcImLBSF0KY2FlLHpjKW49KNx7H34YCmxDK3Ugc5cbgeZ&#10;KZVLS73jhY5G89iZ5rOeLMLz+xdllGdzrewh7APtN7uXCfH6at49gEhmTn9h+MVndKiY6egnp6MY&#10;EBb3a04iZCu+xP7dWmUgjgg3tyoHWZXy/4PqBwAA//8DAFBLAQItABQABgAIAAAAIQC2gziS/gAA&#10;AOEBAAATAAAAAAAAAAAAAAAAAAAAAABbQ29udGVudF9UeXBlc10ueG1sUEsBAi0AFAAGAAgAAAAh&#10;ADj9If/WAAAAlAEAAAsAAAAAAAAAAAAAAAAALwEAAF9yZWxzLy5yZWxzUEsBAi0AFAAGAAgAAAAh&#10;AGvRWahPAgAArQQAAA4AAAAAAAAAAAAAAAAALgIAAGRycy9lMm9Eb2MueG1sUEsBAi0AFAAGAAgA&#10;AAAhALckH1DdAAAACQEAAA8AAAAAAAAAAAAAAAAAqQQAAGRycy9kb3ducmV2LnhtbFBLBQYAAAAA&#10;BAAEAPMAAACzBQAAAAA=&#10;" fillcolor="white [3201]" strokecolor="black [3213]" strokeweight="1.5pt">
                <v:textbox>
                  <w:txbxContent>
                    <w:p w:rsidR="0090459F" w:rsidRPr="00F341C9" w:rsidRDefault="0090459F" w:rsidP="0090459F">
                      <w:pPr>
                        <w:rPr>
                          <w:rFonts w:ascii="Comic Sans MS" w:hAnsi="Comic Sans MS"/>
                          <w:b/>
                          <w:sz w:val="24"/>
                          <w:szCs w:val="24"/>
                        </w:rPr>
                      </w:pPr>
                      <w:r w:rsidRPr="00F341C9">
                        <w:rPr>
                          <w:rFonts w:ascii="Comic Sans MS" w:hAnsi="Comic Sans MS"/>
                          <w:b/>
                          <w:sz w:val="24"/>
                          <w:szCs w:val="24"/>
                        </w:rPr>
                        <w:t>I am going to learn to:</w:t>
                      </w:r>
                    </w:p>
                    <w:p w:rsidR="0090459F" w:rsidRDefault="0090459F" w:rsidP="0090459F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I can use the four points of compass </w:t>
                      </w:r>
                      <w:r w:rsidRPr="00D91685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to describe the location of the </w:t>
                      </w: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>countries and cities of the UK.</w:t>
                      </w:r>
                    </w:p>
                    <w:p w:rsidR="0090459F" w:rsidRDefault="0090459F" w:rsidP="0090459F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I can name </w:t>
                      </w:r>
                      <w:r w:rsidRPr="00D91685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some of the counties of the UK. </w:t>
                      </w:r>
                    </w:p>
                    <w:p w:rsidR="0090459F" w:rsidRPr="00502E1A" w:rsidRDefault="0090459F" w:rsidP="0090459F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</w:pPr>
                      <w:r w:rsidRPr="00D91685">
                        <w:rPr>
                          <w:rFonts w:ascii="Comic Sans MS" w:hAnsi="Comic Sans MS"/>
                          <w:sz w:val="20"/>
                          <w:szCs w:val="20"/>
                        </w:rPr>
                        <w:t>I can use a map to</w:t>
                      </w: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 name and locate </w:t>
                      </w:r>
                      <w:r w:rsidRPr="00D91685">
                        <w:rPr>
                          <w:rFonts w:ascii="Comic Sans MS" w:hAnsi="Comic Sans MS"/>
                          <w:sz w:val="20"/>
                          <w:szCs w:val="20"/>
                        </w:rPr>
                        <w:t>counties</w:t>
                      </w: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 and cities</w:t>
                      </w:r>
                      <w:r w:rsidRPr="00D91685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 of the UK. </w:t>
                      </w:r>
                    </w:p>
                    <w:p w:rsidR="0090459F" w:rsidRPr="008B6340" w:rsidRDefault="0090459F" w:rsidP="0090459F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 w:rsidRPr="008B6340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I can name and locate areas of high ground in the UK. </w:t>
                      </w:r>
                    </w:p>
                    <w:p w:rsidR="0090459F" w:rsidRPr="008B6340" w:rsidRDefault="0090459F" w:rsidP="0090459F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rFonts w:ascii="Comic Sans MS" w:hAnsi="Comic Sans MS" w:cs="Tuffy"/>
                          <w:color w:val="000000"/>
                          <w:sz w:val="20"/>
                          <w:szCs w:val="20"/>
                        </w:rPr>
                      </w:pPr>
                      <w:r w:rsidRPr="008B6340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I </w:t>
                      </w:r>
                      <w:r w:rsidRPr="00C20E58">
                        <w:rPr>
                          <w:rFonts w:ascii="Comic Sans MS" w:hAnsi="Comic Sans MS" w:cs="Tuffy"/>
                          <w:color w:val="000000"/>
                          <w:sz w:val="20"/>
                          <w:szCs w:val="20"/>
                        </w:rPr>
                        <w:t xml:space="preserve">can use a map or atlas to locate areas of high ground in the UK. </w:t>
                      </w:r>
                    </w:p>
                    <w:p w:rsidR="0090459F" w:rsidRPr="00CA0AD1" w:rsidRDefault="0090459F" w:rsidP="0090459F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 w:rsidRPr="008B6340">
                        <w:rPr>
                          <w:rFonts w:ascii="Comic Sans MS" w:hAnsi="Comic Sans MS" w:cs="Tuffy"/>
                          <w:color w:val="000000"/>
                          <w:sz w:val="20"/>
                          <w:szCs w:val="20"/>
                        </w:rPr>
                        <w:t>I can describe and understand types of settlement and land use.</w:t>
                      </w:r>
                    </w:p>
                    <w:p w:rsidR="0090459F" w:rsidRPr="00C20E58" w:rsidRDefault="0090459F" w:rsidP="0090459F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>To create a map of our route for our road safety lessons.</w:t>
                      </w:r>
                    </w:p>
                    <w:p w:rsidR="0090459F" w:rsidRDefault="0090459F" w:rsidP="0090459F">
                      <w:pPr>
                        <w:pStyle w:val="ListParagraph"/>
                        <w:rPr>
                          <w:rFonts w:ascii="Comic Sans MS" w:hAnsi="Comic Sans MS"/>
                          <w:sz w:val="18"/>
                          <w:szCs w:val="18"/>
                        </w:rPr>
                      </w:pPr>
                    </w:p>
                    <w:p w:rsidR="0090459F" w:rsidRPr="00C20E58" w:rsidRDefault="0090459F" w:rsidP="0090459F">
                      <w:pPr>
                        <w:pStyle w:val="ListParagraph"/>
                        <w:rPr>
                          <w:rFonts w:ascii="Comic Sans MS" w:hAnsi="Comic Sans MS"/>
                          <w:sz w:val="18"/>
                          <w:szCs w:val="18"/>
                        </w:rPr>
                      </w:pPr>
                    </w:p>
                    <w:p w:rsidR="0090459F" w:rsidRDefault="0090459F" w:rsidP="0090459F">
                      <w:pPr>
                        <w:pStyle w:val="ListParagraph"/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</w:pPr>
                    </w:p>
                    <w:p w:rsidR="0090459F" w:rsidRPr="00D91685" w:rsidRDefault="0090459F" w:rsidP="0090459F">
                      <w:pPr>
                        <w:pStyle w:val="ListParagraph"/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</w:pPr>
                    </w:p>
                    <w:p w:rsidR="0090459F" w:rsidRPr="00D91685" w:rsidRDefault="0090459F" w:rsidP="0090459F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</w:pPr>
                      <w:r w:rsidRPr="00D91685"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  <w:t>Geographical skills and fieldwork</w:t>
                      </w:r>
                    </w:p>
                    <w:p w:rsidR="0090459F" w:rsidRPr="00D91685" w:rsidRDefault="0090459F" w:rsidP="0090459F">
                      <w:pPr>
                        <w:pStyle w:val="ListParagraph"/>
                        <w:rPr>
                          <w:rFonts w:ascii="Comic Sans MS" w:hAnsi="Comic Sans MS"/>
                          <w:b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90459F" w:rsidRDefault="0090459F" w:rsidP="0090459F">
      <w:pPr>
        <w:tabs>
          <w:tab w:val="left" w:pos="4560"/>
        </w:tabs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643131E8" wp14:editId="4E546EA4">
                <wp:simplePos x="0" y="0"/>
                <wp:positionH relativeFrom="margin">
                  <wp:posOffset>5151120</wp:posOffset>
                </wp:positionH>
                <wp:positionV relativeFrom="paragraph">
                  <wp:posOffset>168275</wp:posOffset>
                </wp:positionV>
                <wp:extent cx="3383280" cy="2087880"/>
                <wp:effectExtent l="0" t="0" r="26670" b="26670"/>
                <wp:wrapNone/>
                <wp:docPr id="22" name="Text Box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83280" cy="208788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190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90459F" w:rsidRPr="00F341C9" w:rsidRDefault="0090459F" w:rsidP="0090459F">
                            <w:pPr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</w:rPr>
                            </w:pPr>
                            <w:r w:rsidRPr="00F341C9"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</w:rPr>
                              <w:t>Key Vocabulary:</w:t>
                            </w:r>
                          </w:p>
                          <w:p w:rsidR="0090459F" w:rsidRPr="00F341C9" w:rsidRDefault="0090459F" w:rsidP="0090459F">
                            <w:pPr>
                              <w:rPr>
                                <w:rFonts w:ascii="Comic Sans MS" w:hAnsi="Comic Sans MS"/>
                                <w:noProof/>
                                <w:sz w:val="20"/>
                                <w:szCs w:val="20"/>
                                <w:lang w:eastAsia="en-GB"/>
                              </w:rPr>
                            </w:pPr>
                            <w:r w:rsidRPr="00F341C9">
                              <w:rPr>
                                <w:rFonts w:ascii="Comic Sans MS" w:hAnsi="Comic Sans MS"/>
                                <w:noProof/>
                                <w:sz w:val="20"/>
                                <w:szCs w:val="20"/>
                                <w:lang w:eastAsia="en-GB"/>
                              </w:rPr>
                              <w:t>Physcial feature</w:t>
                            </w:r>
                          </w:p>
                          <w:p w:rsidR="0090459F" w:rsidRPr="00F341C9" w:rsidRDefault="0090459F" w:rsidP="0090459F">
                            <w:pPr>
                              <w:rPr>
                                <w:rFonts w:ascii="Comic Sans MS" w:hAnsi="Comic Sans MS"/>
                                <w:noProof/>
                                <w:sz w:val="20"/>
                                <w:szCs w:val="20"/>
                                <w:lang w:eastAsia="en-GB"/>
                              </w:rPr>
                            </w:pPr>
                            <w:r w:rsidRPr="00F341C9">
                              <w:rPr>
                                <w:rFonts w:ascii="Comic Sans MS" w:hAnsi="Comic Sans MS"/>
                                <w:noProof/>
                                <w:sz w:val="20"/>
                                <w:szCs w:val="20"/>
                                <w:lang w:eastAsia="en-GB"/>
                              </w:rPr>
                              <w:t>Human feature</w:t>
                            </w:r>
                          </w:p>
                          <w:p w:rsidR="0090459F" w:rsidRPr="00F341C9" w:rsidRDefault="0090459F" w:rsidP="0090459F">
                            <w:pPr>
                              <w:rPr>
                                <w:rFonts w:ascii="Comic Sans MS" w:hAnsi="Comic Sans MS"/>
                                <w:noProof/>
                                <w:sz w:val="20"/>
                                <w:szCs w:val="20"/>
                                <w:lang w:eastAsia="en-GB"/>
                              </w:rPr>
                            </w:pPr>
                            <w:r w:rsidRPr="00F341C9">
                              <w:rPr>
                                <w:rFonts w:ascii="Comic Sans MS" w:hAnsi="Comic Sans MS"/>
                                <w:noProof/>
                                <w:sz w:val="20"/>
                                <w:szCs w:val="20"/>
                                <w:lang w:eastAsia="en-GB"/>
                              </w:rPr>
                              <w:t>Country</w:t>
                            </w:r>
                          </w:p>
                          <w:p w:rsidR="0090459F" w:rsidRPr="00F341C9" w:rsidRDefault="0090459F" w:rsidP="0090459F">
                            <w:pPr>
                              <w:rPr>
                                <w:rFonts w:ascii="Comic Sans MS" w:hAnsi="Comic Sans MS"/>
                                <w:noProof/>
                                <w:sz w:val="20"/>
                                <w:szCs w:val="20"/>
                                <w:lang w:eastAsia="en-GB"/>
                              </w:rPr>
                            </w:pPr>
                            <w:r w:rsidRPr="00F341C9">
                              <w:rPr>
                                <w:rFonts w:ascii="Comic Sans MS" w:hAnsi="Comic Sans MS"/>
                                <w:noProof/>
                                <w:sz w:val="20"/>
                                <w:szCs w:val="20"/>
                                <w:lang w:eastAsia="en-GB"/>
                              </w:rPr>
                              <w:t>County</w:t>
                            </w:r>
                          </w:p>
                          <w:p w:rsidR="0090459F" w:rsidRPr="00F341C9" w:rsidRDefault="0090459F" w:rsidP="0090459F">
                            <w:pPr>
                              <w:rPr>
                                <w:rFonts w:ascii="Comic Sans MS" w:hAnsi="Comic Sans MS"/>
                                <w:noProof/>
                                <w:sz w:val="20"/>
                                <w:szCs w:val="20"/>
                                <w:lang w:eastAsia="en-GB"/>
                              </w:rPr>
                            </w:pPr>
                            <w:r w:rsidRPr="00F341C9">
                              <w:rPr>
                                <w:rFonts w:ascii="Comic Sans MS" w:hAnsi="Comic Sans MS"/>
                                <w:noProof/>
                                <w:sz w:val="20"/>
                                <w:szCs w:val="20"/>
                                <w:lang w:eastAsia="en-GB"/>
                              </w:rPr>
                              <w:t>City</w:t>
                            </w:r>
                          </w:p>
                          <w:p w:rsidR="0090459F" w:rsidRDefault="0090459F" w:rsidP="0090459F">
                            <w:pPr>
                              <w:rPr>
                                <w:rFonts w:ascii="Comic Sans MS" w:hAnsi="Comic Sans MS"/>
                                <w:noProof/>
                                <w:sz w:val="20"/>
                                <w:szCs w:val="20"/>
                                <w:lang w:eastAsia="en-GB"/>
                              </w:rPr>
                            </w:pPr>
                            <w:r w:rsidRPr="00F341C9">
                              <w:rPr>
                                <w:rFonts w:ascii="Comic Sans MS" w:hAnsi="Comic Sans MS"/>
                                <w:noProof/>
                                <w:sz w:val="20"/>
                                <w:szCs w:val="20"/>
                                <w:lang w:eastAsia="en-GB"/>
                              </w:rPr>
                              <w:t>Settlement</w:t>
                            </w:r>
                          </w:p>
                          <w:p w:rsidR="0090459F" w:rsidRPr="00F341C9" w:rsidRDefault="0090459F" w:rsidP="0090459F">
                            <w:pPr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43131E8" id="Text Box 22" o:spid="_x0000_s1039" type="#_x0000_t202" style="position:absolute;margin-left:405.6pt;margin-top:13.25pt;width:266.4pt;height:164.4pt;z-index:2516930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FRjBUQIAAK0EAAAOAAAAZHJzL2Uyb0RvYy54bWysVMFu2zAMvQ/YPwi6r3acdE2DOkWWosOA&#10;oi3QDj0rstwYk0VNUmJ3X78nOUnTbqdhF0Ukn5/IRzIXl32r2VY535Ap+egk50wZSVVjnkv+/fH6&#10;05QzH4SphCajSv6iPL+cf/xw0dmZKmhNulKOgcT4WWdLvg7BzrLMy7VqhT8hqwyCNblWBJjuOauc&#10;6MDe6qzI889ZR66yjqTyHt6rIcjnib+ulQx3de1VYLrkyC2k06VzFc9sfiFmz07YdSN3aYh/yKIV&#10;jcGjB6orEQTbuOYPqraRjjzV4URSm1FdN1KlGlDNKH9XzcNaWJVqgTjeHmTy/49W3m7vHWuqkhcF&#10;Z0a06NGj6gP7Qj2DC/p01s8Ae7AAhh5+9Hnv93DGsvvatfEXBTHEofTLQd3IJuEcj6fjYoqQRKzI&#10;p2dTGODPXj+3zoeviloWLyV3aF9SVWxvfBige0h8zZNuqutG62TEkVFL7dhWoNk6pCRB/galDeuQ&#10;/3l+mifmN8HIfSBYaSF/7PI7QoFQGyQdVRmqj7fQr/qk4mi8l2ZF1QsUczTMnLfyugH/jfDhXjgM&#10;GZTA4oQ7HLUmZEW7G2drcr/+5o949B5RzjoMbcn9z41wijP9zWAqzkeTSZzyZExOzwoY7jiyOo6Y&#10;TbskSDXCilqZrhEf9P5aO2qfsF+L+CpCwki8XfKwvy7DsErYT6kWiwTCXFsRbsyDlZE6tibq+tg/&#10;CWd3jQ2YiVvaj7eYvevvgI1fGlpsAtVNan4UelB1pz92Io3Pbn/j0h3bCfX6LzP/DQAA//8DAFBL&#10;AwQUAAYACAAAACEAPkaezuEAAAALAQAADwAAAGRycy9kb3ducmV2LnhtbEyPy07DMBBF90j8gzVI&#10;7KjjOKlKmkkFCBZlR6nE1o3dJMKPyHbbtF+Pu6LL0Rzde269mowmR+XD4CwCm2VAlG2dHGyHsP3+&#10;eFoACVFYKbSzCuGsAqya+7taVNKd7Jc6bmJHUogNlUDoYxwrSkPbKyPCzI3Kpt/eeSNiOn1HpRen&#10;FG40zbNsTo0YbGroxajeetX+bg4G4f3185mvz+txe+kuhY6c/fiSIT4+TC9LIFFN8R+Gq35ShyY5&#10;7dzBykA0woKxPKEI+bwEcgV4UaR1OwRelhxoU9PbDc0fAAAA//8DAFBLAQItABQABgAIAAAAIQC2&#10;gziS/gAAAOEBAAATAAAAAAAAAAAAAAAAAAAAAABbQ29udGVudF9UeXBlc10ueG1sUEsBAi0AFAAG&#10;AAgAAAAhADj9If/WAAAAlAEAAAsAAAAAAAAAAAAAAAAALwEAAF9yZWxzLy5yZWxzUEsBAi0AFAAG&#10;AAgAAAAhAJsVGMFRAgAArQQAAA4AAAAAAAAAAAAAAAAALgIAAGRycy9lMm9Eb2MueG1sUEsBAi0A&#10;FAAGAAgAAAAhAD5Gns7hAAAACwEAAA8AAAAAAAAAAAAAAAAAqwQAAGRycy9kb3ducmV2LnhtbFBL&#10;BQYAAAAABAAEAPMAAAC5BQAAAAA=&#10;" fillcolor="white [3201]" strokeweight="1.5pt">
                <v:textbox>
                  <w:txbxContent>
                    <w:p w:rsidR="0090459F" w:rsidRPr="00F341C9" w:rsidRDefault="0090459F" w:rsidP="0090459F">
                      <w:pPr>
                        <w:rPr>
                          <w:rFonts w:ascii="Comic Sans MS" w:hAnsi="Comic Sans MS"/>
                          <w:b/>
                          <w:sz w:val="24"/>
                          <w:szCs w:val="24"/>
                        </w:rPr>
                      </w:pPr>
                      <w:r w:rsidRPr="00F341C9">
                        <w:rPr>
                          <w:rFonts w:ascii="Comic Sans MS" w:hAnsi="Comic Sans MS"/>
                          <w:b/>
                          <w:sz w:val="24"/>
                          <w:szCs w:val="24"/>
                        </w:rPr>
                        <w:t>Key Vocabulary:</w:t>
                      </w:r>
                    </w:p>
                    <w:p w:rsidR="0090459F" w:rsidRPr="00F341C9" w:rsidRDefault="0090459F" w:rsidP="0090459F">
                      <w:pPr>
                        <w:rPr>
                          <w:rFonts w:ascii="Comic Sans MS" w:hAnsi="Comic Sans MS"/>
                          <w:noProof/>
                          <w:sz w:val="20"/>
                          <w:szCs w:val="20"/>
                          <w:lang w:eastAsia="en-GB"/>
                        </w:rPr>
                      </w:pPr>
                      <w:r w:rsidRPr="00F341C9">
                        <w:rPr>
                          <w:rFonts w:ascii="Comic Sans MS" w:hAnsi="Comic Sans MS"/>
                          <w:noProof/>
                          <w:sz w:val="20"/>
                          <w:szCs w:val="20"/>
                          <w:lang w:eastAsia="en-GB"/>
                        </w:rPr>
                        <w:t>Physcial feature</w:t>
                      </w:r>
                    </w:p>
                    <w:p w:rsidR="0090459F" w:rsidRPr="00F341C9" w:rsidRDefault="0090459F" w:rsidP="0090459F">
                      <w:pPr>
                        <w:rPr>
                          <w:rFonts w:ascii="Comic Sans MS" w:hAnsi="Comic Sans MS"/>
                          <w:noProof/>
                          <w:sz w:val="20"/>
                          <w:szCs w:val="20"/>
                          <w:lang w:eastAsia="en-GB"/>
                        </w:rPr>
                      </w:pPr>
                      <w:r w:rsidRPr="00F341C9">
                        <w:rPr>
                          <w:rFonts w:ascii="Comic Sans MS" w:hAnsi="Comic Sans MS"/>
                          <w:noProof/>
                          <w:sz w:val="20"/>
                          <w:szCs w:val="20"/>
                          <w:lang w:eastAsia="en-GB"/>
                        </w:rPr>
                        <w:t>Human feature</w:t>
                      </w:r>
                    </w:p>
                    <w:p w:rsidR="0090459F" w:rsidRPr="00F341C9" w:rsidRDefault="0090459F" w:rsidP="0090459F">
                      <w:pPr>
                        <w:rPr>
                          <w:rFonts w:ascii="Comic Sans MS" w:hAnsi="Comic Sans MS"/>
                          <w:noProof/>
                          <w:sz w:val="20"/>
                          <w:szCs w:val="20"/>
                          <w:lang w:eastAsia="en-GB"/>
                        </w:rPr>
                      </w:pPr>
                      <w:r w:rsidRPr="00F341C9">
                        <w:rPr>
                          <w:rFonts w:ascii="Comic Sans MS" w:hAnsi="Comic Sans MS"/>
                          <w:noProof/>
                          <w:sz w:val="20"/>
                          <w:szCs w:val="20"/>
                          <w:lang w:eastAsia="en-GB"/>
                        </w:rPr>
                        <w:t>Country</w:t>
                      </w:r>
                    </w:p>
                    <w:p w:rsidR="0090459F" w:rsidRPr="00F341C9" w:rsidRDefault="0090459F" w:rsidP="0090459F">
                      <w:pPr>
                        <w:rPr>
                          <w:rFonts w:ascii="Comic Sans MS" w:hAnsi="Comic Sans MS"/>
                          <w:noProof/>
                          <w:sz w:val="20"/>
                          <w:szCs w:val="20"/>
                          <w:lang w:eastAsia="en-GB"/>
                        </w:rPr>
                      </w:pPr>
                      <w:r w:rsidRPr="00F341C9">
                        <w:rPr>
                          <w:rFonts w:ascii="Comic Sans MS" w:hAnsi="Comic Sans MS"/>
                          <w:noProof/>
                          <w:sz w:val="20"/>
                          <w:szCs w:val="20"/>
                          <w:lang w:eastAsia="en-GB"/>
                        </w:rPr>
                        <w:t>County</w:t>
                      </w:r>
                    </w:p>
                    <w:p w:rsidR="0090459F" w:rsidRPr="00F341C9" w:rsidRDefault="0090459F" w:rsidP="0090459F">
                      <w:pPr>
                        <w:rPr>
                          <w:rFonts w:ascii="Comic Sans MS" w:hAnsi="Comic Sans MS"/>
                          <w:noProof/>
                          <w:sz w:val="20"/>
                          <w:szCs w:val="20"/>
                          <w:lang w:eastAsia="en-GB"/>
                        </w:rPr>
                      </w:pPr>
                      <w:r w:rsidRPr="00F341C9">
                        <w:rPr>
                          <w:rFonts w:ascii="Comic Sans MS" w:hAnsi="Comic Sans MS"/>
                          <w:noProof/>
                          <w:sz w:val="20"/>
                          <w:szCs w:val="20"/>
                          <w:lang w:eastAsia="en-GB"/>
                        </w:rPr>
                        <w:t>City</w:t>
                      </w:r>
                    </w:p>
                    <w:p w:rsidR="0090459F" w:rsidRDefault="0090459F" w:rsidP="0090459F">
                      <w:pPr>
                        <w:rPr>
                          <w:rFonts w:ascii="Comic Sans MS" w:hAnsi="Comic Sans MS"/>
                          <w:noProof/>
                          <w:sz w:val="20"/>
                          <w:szCs w:val="20"/>
                          <w:lang w:eastAsia="en-GB"/>
                        </w:rPr>
                      </w:pPr>
                      <w:r w:rsidRPr="00F341C9">
                        <w:rPr>
                          <w:rFonts w:ascii="Comic Sans MS" w:hAnsi="Comic Sans MS"/>
                          <w:noProof/>
                          <w:sz w:val="20"/>
                          <w:szCs w:val="20"/>
                          <w:lang w:eastAsia="en-GB"/>
                        </w:rPr>
                        <w:t>Settlement</w:t>
                      </w:r>
                    </w:p>
                    <w:p w:rsidR="0090459F" w:rsidRPr="00F341C9" w:rsidRDefault="0090459F" w:rsidP="0090459F">
                      <w:pPr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90459F" w:rsidRDefault="0090459F" w:rsidP="00E26346">
      <w:pPr>
        <w:tabs>
          <w:tab w:val="left" w:pos="1812"/>
        </w:tabs>
      </w:pPr>
    </w:p>
    <w:p w:rsidR="0090459F" w:rsidRDefault="0090459F" w:rsidP="00E26346">
      <w:pPr>
        <w:tabs>
          <w:tab w:val="left" w:pos="1812"/>
        </w:tabs>
      </w:pPr>
    </w:p>
    <w:p w:rsidR="0090459F" w:rsidRDefault="0090459F" w:rsidP="00E26346">
      <w:pPr>
        <w:tabs>
          <w:tab w:val="left" w:pos="1812"/>
        </w:tabs>
      </w:pPr>
    </w:p>
    <w:p w:rsidR="0090459F" w:rsidRDefault="0090459F" w:rsidP="00E26346">
      <w:pPr>
        <w:tabs>
          <w:tab w:val="left" w:pos="1812"/>
        </w:tabs>
      </w:pPr>
    </w:p>
    <w:p w:rsidR="0090459F" w:rsidRDefault="0090459F" w:rsidP="00E26346">
      <w:pPr>
        <w:tabs>
          <w:tab w:val="left" w:pos="1812"/>
        </w:tabs>
      </w:pPr>
    </w:p>
    <w:p w:rsidR="0090459F" w:rsidRDefault="0090459F" w:rsidP="00E26346">
      <w:pPr>
        <w:tabs>
          <w:tab w:val="left" w:pos="1812"/>
        </w:tabs>
      </w:pPr>
    </w:p>
    <w:p w:rsidR="0090459F" w:rsidRDefault="0090459F" w:rsidP="00E26346">
      <w:pPr>
        <w:tabs>
          <w:tab w:val="left" w:pos="1812"/>
        </w:tabs>
      </w:pPr>
    </w:p>
    <w:p w:rsidR="0090459F" w:rsidRDefault="0090459F" w:rsidP="00E26346">
      <w:pPr>
        <w:tabs>
          <w:tab w:val="left" w:pos="1812"/>
        </w:tabs>
      </w:pPr>
    </w:p>
    <w:p w:rsidR="0090459F" w:rsidRDefault="0090459F" w:rsidP="00E26346">
      <w:pPr>
        <w:tabs>
          <w:tab w:val="left" w:pos="1812"/>
        </w:tabs>
      </w:pPr>
    </w:p>
    <w:p w:rsidR="0090459F" w:rsidRPr="00E26346" w:rsidRDefault="0090459F" w:rsidP="00E26346">
      <w:pPr>
        <w:tabs>
          <w:tab w:val="left" w:pos="1812"/>
        </w:tabs>
      </w:pPr>
    </w:p>
    <w:sectPr w:rsidR="0090459F" w:rsidRPr="00E26346" w:rsidSect="00E26346">
      <w:pgSz w:w="16838" w:h="11906" w:orient="landscape"/>
      <w:pgMar w:top="510" w:right="720" w:bottom="720" w:left="765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winkl Cursive Unlooped">
    <w:altName w:val="Times New Roman"/>
    <w:charset w:val="00"/>
    <w:family w:val="auto"/>
    <w:pitch w:val="variable"/>
    <w:sig w:usb0="00000003" w:usb1="00000001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Tuffy">
    <w:altName w:val="Cambria Math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Twinkl">
    <w:altName w:val="Twink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B7B7AC9"/>
    <w:multiLevelType w:val="hybridMultilevel"/>
    <w:tmpl w:val="89561B30"/>
    <w:lvl w:ilvl="0" w:tplc="08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CFD4755"/>
    <w:multiLevelType w:val="hybridMultilevel"/>
    <w:tmpl w:val="85881132"/>
    <w:lvl w:ilvl="0" w:tplc="08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A341B5A"/>
    <w:multiLevelType w:val="hybridMultilevel"/>
    <w:tmpl w:val="EE8C2B0A"/>
    <w:lvl w:ilvl="0" w:tplc="08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278263D"/>
    <w:multiLevelType w:val="hybridMultilevel"/>
    <w:tmpl w:val="36720448"/>
    <w:lvl w:ilvl="0" w:tplc="08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BC74CD3"/>
    <w:multiLevelType w:val="hybridMultilevel"/>
    <w:tmpl w:val="A670AB52"/>
    <w:lvl w:ilvl="0" w:tplc="08090009">
      <w:start w:val="1"/>
      <w:numFmt w:val="bullet"/>
      <w:lvlText w:val=""/>
      <w:lvlJc w:val="left"/>
      <w:pPr>
        <w:ind w:left="144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75243A05"/>
    <w:multiLevelType w:val="hybridMultilevel"/>
    <w:tmpl w:val="CB5AB208"/>
    <w:lvl w:ilvl="0" w:tplc="08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4"/>
  </w:num>
  <w:num w:numId="5">
    <w:abstractNumId w:val="5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26346"/>
    <w:rsid w:val="004D3029"/>
    <w:rsid w:val="008453BA"/>
    <w:rsid w:val="0090459F"/>
    <w:rsid w:val="00A3144D"/>
    <w:rsid w:val="00E263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FA800D9-8650-4887-A961-E490912035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2634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263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26346"/>
    <w:pPr>
      <w:ind w:left="720"/>
      <w:contextualSpacing/>
    </w:pPr>
  </w:style>
  <w:style w:type="table" w:customStyle="1" w:styleId="TableGrid1">
    <w:name w:val="Table Grid1"/>
    <w:basedOn w:val="TableNormal"/>
    <w:next w:val="TableGrid"/>
    <w:uiPriority w:val="39"/>
    <w:rsid w:val="00E263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emf"/><Relationship Id="rId13" Type="http://schemas.openxmlformats.org/officeDocument/2006/relationships/image" Target="media/image7.png"/><Relationship Id="rId18" Type="http://schemas.openxmlformats.org/officeDocument/2006/relationships/image" Target="media/image11.emf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image" Target="media/image20.png"/><Relationship Id="rId12" Type="http://schemas.openxmlformats.org/officeDocument/2006/relationships/image" Target="media/image6.png"/><Relationship Id="rId17" Type="http://schemas.openxmlformats.org/officeDocument/2006/relationships/image" Target="media/image100.emf"/><Relationship Id="rId2" Type="http://schemas.openxmlformats.org/officeDocument/2006/relationships/styles" Target="styles.xml"/><Relationship Id="rId16" Type="http://schemas.openxmlformats.org/officeDocument/2006/relationships/image" Target="media/image10.emf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5.png"/><Relationship Id="rId5" Type="http://schemas.openxmlformats.org/officeDocument/2006/relationships/image" Target="media/image1.png"/><Relationship Id="rId15" Type="http://schemas.openxmlformats.org/officeDocument/2006/relationships/image" Target="media/image9.png"/><Relationship Id="rId10" Type="http://schemas.openxmlformats.org/officeDocument/2006/relationships/image" Target="media/image4.emf"/><Relationship Id="rId19" Type="http://schemas.openxmlformats.org/officeDocument/2006/relationships/image" Target="media/image110.emf"/><Relationship Id="rId4" Type="http://schemas.openxmlformats.org/officeDocument/2006/relationships/webSettings" Target="webSettings.xml"/><Relationship Id="rId9" Type="http://schemas.openxmlformats.org/officeDocument/2006/relationships/image" Target="media/image30.emf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269</Words>
  <Characters>1534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J. Murray</dc:creator>
  <cp:keywords/>
  <dc:description/>
  <cp:lastModifiedBy>Jo Buckle</cp:lastModifiedBy>
  <cp:revision>2</cp:revision>
  <dcterms:created xsi:type="dcterms:W3CDTF">2022-04-22T17:13:00Z</dcterms:created>
  <dcterms:modified xsi:type="dcterms:W3CDTF">2022-04-22T17:13:00Z</dcterms:modified>
</cp:coreProperties>
</file>