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7" w:type="dxa"/>
        <w:tblInd w:w="-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3"/>
        <w:gridCol w:w="8364"/>
      </w:tblGrid>
      <w:tr w:rsidR="00DE12FC" w:rsidRPr="0039023D" w:rsidTr="0039023D">
        <w:trPr>
          <w:trHeight w:val="626"/>
        </w:trPr>
        <w:tc>
          <w:tcPr>
            <w:tcW w:w="2013" w:type="dxa"/>
          </w:tcPr>
          <w:p w:rsidR="00DE12FC" w:rsidRPr="0039023D" w:rsidRDefault="00DE12F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364" w:type="dxa"/>
          </w:tcPr>
          <w:p w:rsidR="00DE12FC" w:rsidRPr="0039023D" w:rsidRDefault="0039023D" w:rsidP="0039023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9023D">
              <w:rPr>
                <w:rFonts w:ascii="Comic Sans MS" w:hAnsi="Comic Sans MS"/>
                <w:b/>
                <w:sz w:val="18"/>
                <w:szCs w:val="18"/>
              </w:rPr>
              <w:t>Range of artists, designers, printmakers, architects studied</w:t>
            </w:r>
            <w:r w:rsidR="00F11DB1">
              <w:rPr>
                <w:rFonts w:ascii="Comic Sans MS" w:hAnsi="Comic Sans MS"/>
                <w:b/>
                <w:sz w:val="18"/>
                <w:szCs w:val="18"/>
              </w:rPr>
              <w:t xml:space="preserve"> across the whole school</w:t>
            </w:r>
            <w:r w:rsidR="00A7323C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A7323C" w:rsidRPr="00A7323C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(including local)</w:t>
            </w:r>
          </w:p>
        </w:tc>
      </w:tr>
      <w:tr w:rsidR="00DE12FC" w:rsidRPr="0039023D" w:rsidTr="0039023D">
        <w:trPr>
          <w:trHeight w:val="11683"/>
        </w:trPr>
        <w:tc>
          <w:tcPr>
            <w:tcW w:w="2013" w:type="dxa"/>
          </w:tcPr>
          <w:p w:rsidR="00DE12FC" w:rsidRPr="0039023D" w:rsidRDefault="00824C1D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>30000 – 3000 BC</w:t>
            </w:r>
          </w:p>
          <w:p w:rsidR="00824C1D" w:rsidRPr="0039023D" w:rsidRDefault="00824C1D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>2630 – 2611 BC</w:t>
            </w:r>
          </w:p>
          <w:p w:rsidR="00824C1D" w:rsidRPr="0039023D" w:rsidRDefault="00824C1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9023D" w:rsidRDefault="0039023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24C1D" w:rsidRPr="0039023D" w:rsidRDefault="00824C1D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>500 BC</w:t>
            </w:r>
          </w:p>
          <w:p w:rsidR="0039023D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1452 – 1519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1527 – 1593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1647 – 1717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1760 – 1849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1774 – 1840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1799 – 1847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1812 – 1888</w:t>
            </w:r>
          </w:p>
          <w:p w:rsidR="001B0E48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1852 – 1926</w:t>
            </w:r>
          </w:p>
          <w:p w:rsidR="001B0E48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1853 – 1890</w:t>
            </w:r>
          </w:p>
          <w:p w:rsidR="001B0E48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1859 – 1891</w:t>
            </w:r>
          </w:p>
          <w:p w:rsidR="001B0E48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1862 – 1918</w:t>
            </w:r>
          </w:p>
          <w:p w:rsidR="001B0E48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1869 – 1954</w:t>
            </w:r>
          </w:p>
          <w:p w:rsidR="001B0E48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1872 - 1944</w:t>
            </w:r>
          </w:p>
          <w:p w:rsidR="001B0E48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1879 – 1940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1881 – 1973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1886 – 1944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1887 – 1986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1889 – 1976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1898 -</w:t>
            </w:r>
            <w:r w:rsidR="002806DC">
              <w:rPr>
                <w:rFonts w:ascii="Comic Sans MS" w:hAnsi="Comic Sans MS"/>
                <w:sz w:val="18"/>
                <w:szCs w:val="18"/>
              </w:rPr>
              <w:t xml:space="preserve"> 1986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1901 – 1995</w:t>
            </w:r>
          </w:p>
          <w:p w:rsidR="00987796" w:rsidRDefault="0098779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1907 - 1954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1909 – 2008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1912 – 1999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1921 – 2015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1922 – 2011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1928 - 1987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1937 –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1947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1953 - 2001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1954 –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1955 – 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1956 –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1958 – 1990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1958 - 2019</w:t>
            </w:r>
          </w:p>
          <w:p w:rsidR="002806DC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1958 –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1961 -</w:t>
            </w:r>
          </w:p>
          <w:p w:rsidR="002806DC" w:rsidRDefault="008A28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1963 –</w:t>
            </w:r>
          </w:p>
          <w:p w:rsidR="008A2856" w:rsidRDefault="008A28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1963 –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1970? -</w:t>
            </w:r>
          </w:p>
          <w:p w:rsidR="008A2856" w:rsidRDefault="008A28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1974 </w:t>
            </w:r>
            <w:r w:rsidR="00F11DB1">
              <w:rPr>
                <w:rFonts w:ascii="Comic Sans MS" w:hAnsi="Comic Sans MS"/>
                <w:sz w:val="18"/>
                <w:szCs w:val="18"/>
              </w:rPr>
              <w:t>–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1979 - </w:t>
            </w:r>
          </w:p>
          <w:p w:rsidR="00B662F5" w:rsidRPr="0039023D" w:rsidRDefault="00B662F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8364" w:type="dxa"/>
          </w:tcPr>
          <w:p w:rsidR="003728C7" w:rsidRPr="0039023D" w:rsidRDefault="003728C7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lastRenderedPageBreak/>
              <w:t xml:space="preserve">Y3 – </w:t>
            </w:r>
            <w:r w:rsidRPr="00F11DB1">
              <w:rPr>
                <w:rFonts w:ascii="Comic Sans MS" w:hAnsi="Comic Sans MS"/>
                <w:sz w:val="18"/>
                <w:szCs w:val="18"/>
              </w:rPr>
              <w:t>Stone age art</w:t>
            </w:r>
            <w:r w:rsidR="00824C1D" w:rsidRPr="0039023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3728C7" w:rsidRPr="0039023D" w:rsidRDefault="003728C7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 xml:space="preserve">Y3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Imhotep</w:t>
            </w:r>
            <w:r w:rsidRPr="0039023D">
              <w:rPr>
                <w:rFonts w:ascii="Comic Sans MS" w:hAnsi="Comic Sans MS"/>
                <w:sz w:val="18"/>
                <w:szCs w:val="18"/>
              </w:rPr>
              <w:t xml:space="preserve"> (Egyptian architect)</w:t>
            </w:r>
          </w:p>
          <w:p w:rsidR="00DE12FC" w:rsidRPr="0039023D" w:rsidRDefault="00BB2FBE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>Y6 – Variety of paintings, photographs of monkeys &amp; apes</w:t>
            </w:r>
          </w:p>
          <w:p w:rsidR="00824C1D" w:rsidRPr="0039023D" w:rsidRDefault="00BB2FBE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>Y6 – Mayan imagery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–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Iktinos</w:t>
            </w:r>
            <w:proofErr w:type="spellEnd"/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Kalikrates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(Greek architect)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>Leonardo Da Vinci</w:t>
            </w:r>
            <w:r w:rsidR="00C13AE4">
              <w:rPr>
                <w:rFonts w:ascii="Comic Sans MS" w:hAnsi="Comic Sans MS"/>
                <w:sz w:val="18"/>
                <w:szCs w:val="18"/>
              </w:rPr>
              <w:t xml:space="preserve"> (Italian renaissance painter, architect, inventor)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Y1 -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 xml:space="preserve">Giuseppe </w:t>
            </w:r>
            <w:proofErr w:type="spellStart"/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>Arcimboldo</w:t>
            </w:r>
            <w:proofErr w:type="spellEnd"/>
            <w:r w:rsidR="00C13AE4">
              <w:rPr>
                <w:rFonts w:ascii="Comic Sans MS" w:hAnsi="Comic Sans MS"/>
                <w:sz w:val="18"/>
                <w:szCs w:val="18"/>
              </w:rPr>
              <w:t xml:space="preserve"> (Italian painter – imaginative portraits from objects)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>Maria Sibylla</w:t>
            </w:r>
            <w:r w:rsidR="00C13AE4">
              <w:rPr>
                <w:rFonts w:ascii="Comic Sans MS" w:hAnsi="Comic Sans MS"/>
                <w:sz w:val="18"/>
                <w:szCs w:val="18"/>
              </w:rPr>
              <w:t xml:space="preserve"> (German engraver, printer and scientific illustrator)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>Katsushika Hokusai</w:t>
            </w:r>
            <w:r w:rsidR="00C13AE4">
              <w:rPr>
                <w:rFonts w:ascii="Comic Sans MS" w:hAnsi="Comic Sans MS"/>
                <w:sz w:val="18"/>
                <w:szCs w:val="18"/>
              </w:rPr>
              <w:t xml:space="preserve"> (Japanese artist, painter and printmaker)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 xml:space="preserve">Caspar David </w:t>
            </w:r>
            <w:proofErr w:type="spellStart"/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>Freidrich</w:t>
            </w:r>
            <w:proofErr w:type="spellEnd"/>
            <w:r w:rsidR="00C13AE4">
              <w:rPr>
                <w:rFonts w:ascii="Comic Sans MS" w:hAnsi="Comic Sans MS"/>
                <w:sz w:val="18"/>
                <w:szCs w:val="18"/>
              </w:rPr>
              <w:t xml:space="preserve"> (German romantic, landscape printer)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Y3 -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 xml:space="preserve">Mary </w:t>
            </w:r>
            <w:proofErr w:type="spellStart"/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>Anning</w:t>
            </w:r>
            <w:proofErr w:type="spellEnd"/>
            <w:r w:rsidR="00C13AE4">
              <w:rPr>
                <w:rFonts w:ascii="Comic Sans MS" w:hAnsi="Comic Sans MS"/>
                <w:sz w:val="18"/>
                <w:szCs w:val="18"/>
              </w:rPr>
              <w:t xml:space="preserve"> (pioneer in fossil discovery)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Y3 - </w:t>
            </w:r>
            <w:r w:rsidR="00C13AE4" w:rsidRPr="00F11DB1">
              <w:rPr>
                <w:rFonts w:ascii="Comic Sans MS" w:hAnsi="Comic Sans MS"/>
                <w:b/>
                <w:sz w:val="18"/>
                <w:szCs w:val="18"/>
              </w:rPr>
              <w:t xml:space="preserve">Edward Lear </w:t>
            </w:r>
            <w:r w:rsidR="00C13AE4">
              <w:rPr>
                <w:rFonts w:ascii="Comic Sans MS" w:hAnsi="Comic Sans MS"/>
                <w:sz w:val="18"/>
                <w:szCs w:val="18"/>
              </w:rPr>
              <w:t>(author and illustrator)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Y6 -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Antoni Gaudi</w:t>
            </w:r>
            <w:r>
              <w:rPr>
                <w:rFonts w:ascii="Comic Sans MS" w:hAnsi="Comic Sans MS"/>
                <w:sz w:val="18"/>
                <w:szCs w:val="18"/>
              </w:rPr>
              <w:t xml:space="preserve"> (Spanish architect)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Y1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Vincent Van Gogh</w:t>
            </w:r>
            <w:r>
              <w:rPr>
                <w:rFonts w:ascii="Comic Sans MS" w:hAnsi="Comic Sans MS"/>
                <w:sz w:val="18"/>
                <w:szCs w:val="18"/>
              </w:rPr>
              <w:t xml:space="preserve"> (Dutch artist,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Post Impressionist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George Seurat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(French pioneer of pointillist painting)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Gustav Klimt</w:t>
            </w:r>
            <w:r>
              <w:rPr>
                <w:rFonts w:ascii="Comic Sans MS" w:hAnsi="Comic Sans MS"/>
                <w:sz w:val="18"/>
                <w:szCs w:val="18"/>
              </w:rPr>
              <w:t xml:space="preserve"> (Austrian symbolist painter)</w:t>
            </w:r>
          </w:p>
          <w:p w:rsidR="00C13AE4" w:rsidRDefault="001B0E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Henri Matisse</w:t>
            </w:r>
            <w:r>
              <w:rPr>
                <w:rFonts w:ascii="Comic Sans MS" w:hAnsi="Comic Sans MS"/>
                <w:sz w:val="18"/>
                <w:szCs w:val="18"/>
              </w:rPr>
              <w:t xml:space="preserve"> (French artist known for use of colour and pattern)</w:t>
            </w:r>
          </w:p>
          <w:p w:rsidR="00C13AE4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Y2 - </w:t>
            </w:r>
            <w:r w:rsidR="001B0E48" w:rsidRPr="00F11DB1">
              <w:rPr>
                <w:rFonts w:ascii="Comic Sans MS" w:hAnsi="Comic Sans MS"/>
                <w:b/>
                <w:sz w:val="18"/>
                <w:szCs w:val="18"/>
              </w:rPr>
              <w:t>Piet Mondrian</w:t>
            </w:r>
            <w:r w:rsidR="001B0E48">
              <w:rPr>
                <w:rFonts w:ascii="Comic Sans MS" w:hAnsi="Comic Sans MS"/>
                <w:sz w:val="18"/>
                <w:szCs w:val="18"/>
              </w:rPr>
              <w:t xml:space="preserve"> (Dutch geometric, abstract artist)</w:t>
            </w:r>
          </w:p>
          <w:p w:rsidR="00B662F5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Y6 -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Paul Klee</w:t>
            </w:r>
            <w:r>
              <w:rPr>
                <w:rFonts w:ascii="Comic Sans MS" w:hAnsi="Comic Sans MS"/>
                <w:sz w:val="18"/>
                <w:szCs w:val="18"/>
              </w:rPr>
              <w:t xml:space="preserve"> (Swiss artist influenced by expressionism, cubism and surrealism)</w:t>
            </w:r>
          </w:p>
          <w:p w:rsidR="00C13AE4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Y1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Pablo Picasso</w:t>
            </w:r>
            <w:r>
              <w:rPr>
                <w:rFonts w:ascii="Comic Sans MS" w:hAnsi="Comic Sans MS"/>
                <w:sz w:val="18"/>
                <w:szCs w:val="18"/>
              </w:rPr>
              <w:t xml:space="preserve"> (Spanish painter, sculptor, ceramicist &amp; designer)</w:t>
            </w:r>
          </w:p>
          <w:p w:rsidR="00C13AE4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Y1 –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Wassily</w:t>
            </w:r>
            <w:proofErr w:type="spellEnd"/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 Kandinsky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(Russian painter, art theorist, pioneer of abstract art)</w:t>
            </w:r>
          </w:p>
          <w:p w:rsidR="00C13AE4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Y3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Georgia O’Keefe</w:t>
            </w:r>
            <w:r>
              <w:rPr>
                <w:rFonts w:ascii="Comic Sans MS" w:hAnsi="Comic Sans MS"/>
                <w:sz w:val="18"/>
                <w:szCs w:val="18"/>
              </w:rPr>
              <w:t xml:space="preserve"> (Modernism – large format paintings of natural forms)</w:t>
            </w:r>
          </w:p>
          <w:p w:rsidR="00C13AE4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Hannah Hoch</w:t>
            </w:r>
            <w:r>
              <w:rPr>
                <w:rFonts w:ascii="Comic Sans MS" w:hAnsi="Comic Sans MS"/>
                <w:sz w:val="18"/>
                <w:szCs w:val="18"/>
              </w:rPr>
              <w:t xml:space="preserve"> (German collage and photomontage artist)</w:t>
            </w:r>
          </w:p>
          <w:p w:rsidR="00B662F5" w:rsidRDefault="002806DC">
            <w:pPr>
              <w:rPr>
                <w:rFonts w:ascii="Comic Sans MS" w:hAnsi="Comic Sans MS"/>
                <w:sz w:val="18"/>
                <w:szCs w:val="18"/>
              </w:rPr>
            </w:pP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Y6 – </w:t>
            </w:r>
            <w:r w:rsidRPr="00A7323C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Henry Moore</w:t>
            </w: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(local artist known for semi-abstract bronze sculptures)</w:t>
            </w:r>
          </w:p>
          <w:p w:rsidR="00C13AE4" w:rsidRDefault="00B662F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Y3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Margaret Godfrey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(American watercolour artist)</w:t>
            </w:r>
          </w:p>
          <w:p w:rsidR="00987796" w:rsidRDefault="0098779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bookmarkStart w:id="0" w:name="_GoBack"/>
            <w:r w:rsidRPr="00987796">
              <w:rPr>
                <w:rFonts w:ascii="Comic Sans MS" w:hAnsi="Comic Sans MS"/>
                <w:b/>
                <w:sz w:val="18"/>
                <w:szCs w:val="18"/>
              </w:rPr>
              <w:t>Frida Kahlo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bookmarkEnd w:id="0"/>
            <w:r>
              <w:rPr>
                <w:rFonts w:ascii="Comic Sans MS" w:hAnsi="Comic Sans MS"/>
                <w:sz w:val="18"/>
                <w:szCs w:val="18"/>
              </w:rPr>
              <w:t>(Mexican self- portrait artist)</w:t>
            </w:r>
          </w:p>
          <w:p w:rsidR="00B662F5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Y2 –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Jorn</w:t>
            </w:r>
            <w:proofErr w:type="spellEnd"/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Utzan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(Danish architect known for dynamic, imaginative design)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Harry Callahan</w:t>
            </w:r>
            <w:r>
              <w:rPr>
                <w:rFonts w:ascii="Comic Sans MS" w:hAnsi="Comic Sans MS"/>
                <w:sz w:val="18"/>
                <w:szCs w:val="18"/>
              </w:rPr>
              <w:t xml:space="preserve"> (American photographer)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Judith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Leiber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(Hungarian bag designer)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Richard Hamilton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(English painter &amp; collage artist of early pop art)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Y3 - </w:t>
            </w:r>
            <w:r w:rsidRPr="0029484F">
              <w:rPr>
                <w:rFonts w:ascii="Comic Sans MS" w:hAnsi="Comic Sans MS"/>
                <w:b/>
                <w:sz w:val="18"/>
                <w:szCs w:val="18"/>
              </w:rPr>
              <w:t>Andy Warhol</w:t>
            </w:r>
            <w:r>
              <w:rPr>
                <w:rFonts w:ascii="Comic Sans MS" w:hAnsi="Comic Sans MS"/>
                <w:sz w:val="18"/>
                <w:szCs w:val="18"/>
              </w:rPr>
              <w:t xml:space="preserve"> (American visual artist &amp; filmmaker)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David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Hockney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(English painter, photographer, stage designer and printmaker)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– </w:t>
            </w:r>
            <w:r w:rsidRPr="0029484F">
              <w:rPr>
                <w:rFonts w:ascii="Comic Sans MS" w:hAnsi="Comic Sans MS"/>
                <w:b/>
                <w:sz w:val="18"/>
                <w:szCs w:val="18"/>
              </w:rPr>
              <w:t>Stephen Brown</w:t>
            </w:r>
            <w:r>
              <w:rPr>
                <w:rFonts w:ascii="Comic Sans MS" w:hAnsi="Comic Sans MS"/>
                <w:sz w:val="18"/>
                <w:szCs w:val="18"/>
              </w:rPr>
              <w:t xml:space="preserve"> (British painter)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Juan Munoz</w:t>
            </w:r>
            <w:r>
              <w:rPr>
                <w:rFonts w:ascii="Comic Sans MS" w:hAnsi="Comic Sans MS"/>
                <w:sz w:val="18"/>
                <w:szCs w:val="18"/>
              </w:rPr>
              <w:t xml:space="preserve"> (Spanish sculptor known for figures installed in public places)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Peter Randall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(English sculptor, artist &amp; printmaker)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Paul Lung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(Japanese photorealistic, pencil drawing artist)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Y1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Andy Goldsworthy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(English sculptor and photographer)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Keith Haring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(American graffiti and mural artist)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Terry Isaac</w:t>
            </w:r>
            <w:r>
              <w:rPr>
                <w:rFonts w:ascii="Comic Sans MS" w:hAnsi="Comic Sans MS"/>
                <w:sz w:val="18"/>
                <w:szCs w:val="18"/>
              </w:rPr>
              <w:t xml:space="preserve"> (Canadian wildlife artist)</w:t>
            </w:r>
          </w:p>
          <w:p w:rsidR="00C13AE4" w:rsidRDefault="002806D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Bronwyn Bancroft</w:t>
            </w:r>
            <w:r>
              <w:rPr>
                <w:rFonts w:ascii="Comic Sans MS" w:hAnsi="Comic Sans MS"/>
                <w:sz w:val="18"/>
                <w:szCs w:val="18"/>
              </w:rPr>
              <w:t xml:space="preserve"> (Indigenous Australian artist &amp; fashion designer)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– </w:t>
            </w:r>
            <w:r w:rsidRPr="0029484F">
              <w:rPr>
                <w:rFonts w:ascii="Comic Sans MS" w:hAnsi="Comic Sans MS"/>
                <w:b/>
                <w:sz w:val="18"/>
                <w:szCs w:val="18"/>
              </w:rPr>
              <w:t xml:space="preserve">Richard ‘Seen’ </w:t>
            </w:r>
            <w:proofErr w:type="spellStart"/>
            <w:r w:rsidRPr="0029484F">
              <w:rPr>
                <w:rFonts w:ascii="Comic Sans MS" w:hAnsi="Comic Sans MS"/>
                <w:b/>
                <w:sz w:val="18"/>
                <w:szCs w:val="18"/>
              </w:rPr>
              <w:t>Mirando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(American graffiti artist)</w:t>
            </w:r>
          </w:p>
          <w:p w:rsidR="00C13AE4" w:rsidRDefault="008A28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Y3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Ricardo Bagnoli</w:t>
            </w:r>
            <w:r>
              <w:rPr>
                <w:rFonts w:ascii="Comic Sans MS" w:hAnsi="Comic Sans MS"/>
                <w:sz w:val="18"/>
                <w:szCs w:val="18"/>
              </w:rPr>
              <w:t xml:space="preserve"> (Italian artist)</w:t>
            </w:r>
          </w:p>
          <w:p w:rsidR="00C13AE4" w:rsidRDefault="008A28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Orla Kiely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(Irish fashion &amp; homewares designer)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Y4 – </w:t>
            </w:r>
            <w:r w:rsidRPr="0029484F">
              <w:rPr>
                <w:rFonts w:ascii="Comic Sans MS" w:hAnsi="Comic Sans MS"/>
                <w:b/>
                <w:sz w:val="18"/>
                <w:szCs w:val="18"/>
              </w:rPr>
              <w:t>Natasha Smith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(Canadian visual artist)</w:t>
            </w:r>
          </w:p>
          <w:p w:rsidR="00C13AE4" w:rsidRDefault="008A285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Banksy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(English street artist)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Lady Pink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(Ecuadorian graffiti and mural artist)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Y5 – </w:t>
            </w:r>
            <w:r w:rsidRPr="00A7323C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Paul Cummins</w:t>
            </w: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(local architect, ceramicist and artist)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Y4 – </w:t>
            </w:r>
            <w:r w:rsidRPr="00A7323C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Shaun Clark</w:t>
            </w: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(local ceramicist)</w:t>
            </w:r>
          </w:p>
          <w:p w:rsidR="00C13AE4" w:rsidRDefault="00F11DB1">
            <w:pPr>
              <w:rPr>
                <w:rFonts w:ascii="Comic Sans MS" w:hAnsi="Comic Sans MS"/>
                <w:sz w:val="18"/>
                <w:szCs w:val="18"/>
              </w:rPr>
            </w:pP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Y2 – </w:t>
            </w:r>
            <w:r w:rsidRPr="00A7323C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Janine Knight</w:t>
            </w:r>
            <w:r w:rsidRPr="00A7323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(local textile artist)</w:t>
            </w:r>
          </w:p>
          <w:p w:rsidR="00C13AE4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Tatiana </w:t>
            </w:r>
            <w:proofErr w:type="spellStart"/>
            <w:r w:rsidRPr="00F11DB1">
              <w:rPr>
                <w:rFonts w:ascii="Comic Sans MS" w:hAnsi="Comic Sans MS"/>
                <w:b/>
                <w:sz w:val="18"/>
                <w:szCs w:val="18"/>
              </w:rPr>
              <w:t>Grafova</w:t>
            </w:r>
            <w:proofErr w:type="spellEnd"/>
            <w:r w:rsidRPr="00F11DB1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(Russian painter)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Y6 - 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Devyn Leonor Briggs</w:t>
            </w:r>
            <w:r>
              <w:rPr>
                <w:rFonts w:ascii="Comic Sans MS" w:hAnsi="Comic Sans MS"/>
                <w:sz w:val="18"/>
                <w:szCs w:val="18"/>
              </w:rPr>
              <w:t xml:space="preserve"> (Artist from Bethlehem)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Y5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Mr P</w:t>
            </w:r>
            <w:r>
              <w:rPr>
                <w:rFonts w:ascii="Comic Sans MS" w:hAnsi="Comic Sans MS"/>
                <w:sz w:val="18"/>
                <w:szCs w:val="18"/>
              </w:rPr>
              <w:t xml:space="preserve"> (Contemporary ICT teacher)</w:t>
            </w:r>
          </w:p>
          <w:p w:rsidR="00F11DB1" w:rsidRDefault="00F11D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Y2 – </w:t>
            </w:r>
            <w:r w:rsidRPr="00F11DB1">
              <w:rPr>
                <w:rFonts w:ascii="Comic Sans MS" w:hAnsi="Comic Sans MS"/>
                <w:b/>
                <w:sz w:val="18"/>
                <w:szCs w:val="18"/>
              </w:rPr>
              <w:t>Emma J Shipley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(English fantasy textile designer)</w:t>
            </w:r>
          </w:p>
          <w:p w:rsidR="0029484F" w:rsidRDefault="0029484F">
            <w:pPr>
              <w:rPr>
                <w:rFonts w:ascii="Comic Sans MS" w:hAnsi="Comic Sans MS"/>
                <w:sz w:val="18"/>
                <w:szCs w:val="18"/>
              </w:rPr>
            </w:pPr>
            <w:r w:rsidRPr="0029484F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Y6 – </w:t>
            </w:r>
            <w:r w:rsidRPr="0029484F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Julia Brown</w:t>
            </w:r>
            <w:r w:rsidRPr="0029484F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(local textile &amp; sustainable fashion designer)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C13AE4" w:rsidRDefault="00C13AE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6108D" w:rsidRDefault="0026108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6108D" w:rsidRDefault="0026108D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E12FC" w:rsidRPr="0039023D" w:rsidRDefault="00DE12FC">
            <w:pPr>
              <w:rPr>
                <w:rFonts w:ascii="Comic Sans MS" w:hAnsi="Comic Sans MS"/>
                <w:sz w:val="18"/>
                <w:szCs w:val="18"/>
              </w:rPr>
            </w:pPr>
            <w:r w:rsidRPr="0039023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</w:tbl>
    <w:p w:rsidR="00AC439F" w:rsidRPr="0039023D" w:rsidRDefault="00AC439F">
      <w:pPr>
        <w:rPr>
          <w:rFonts w:ascii="Comic Sans MS" w:hAnsi="Comic Sans MS"/>
          <w:sz w:val="18"/>
          <w:szCs w:val="18"/>
        </w:rPr>
      </w:pPr>
    </w:p>
    <w:sectPr w:rsidR="00AC439F" w:rsidRPr="00390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2FC"/>
    <w:rsid w:val="001B0E48"/>
    <w:rsid w:val="0026108D"/>
    <w:rsid w:val="002806DC"/>
    <w:rsid w:val="0029484F"/>
    <w:rsid w:val="003728C7"/>
    <w:rsid w:val="0039023D"/>
    <w:rsid w:val="004108BD"/>
    <w:rsid w:val="00430E26"/>
    <w:rsid w:val="006B726F"/>
    <w:rsid w:val="007F5BE1"/>
    <w:rsid w:val="00824C1D"/>
    <w:rsid w:val="008A2856"/>
    <w:rsid w:val="00987796"/>
    <w:rsid w:val="00A7323C"/>
    <w:rsid w:val="00AC439F"/>
    <w:rsid w:val="00B662F5"/>
    <w:rsid w:val="00BB2FBE"/>
    <w:rsid w:val="00C13AE4"/>
    <w:rsid w:val="00DE12FC"/>
    <w:rsid w:val="00F01CE2"/>
    <w:rsid w:val="00F11DB1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BE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B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2022-07-12T17:28:00Z</cp:lastPrinted>
  <dcterms:created xsi:type="dcterms:W3CDTF">2022-01-25T11:24:00Z</dcterms:created>
  <dcterms:modified xsi:type="dcterms:W3CDTF">2022-07-12T17:28:00Z</dcterms:modified>
</cp:coreProperties>
</file>