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7513"/>
        <w:gridCol w:w="7938"/>
      </w:tblGrid>
      <w:tr w:rsidR="0018708C" w14:paraId="4CD8760C" w14:textId="77777777" w:rsidTr="00AA48F1">
        <w:trPr>
          <w:trHeight w:val="2947"/>
        </w:trPr>
        <w:tc>
          <w:tcPr>
            <w:tcW w:w="75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003235" w14:textId="5CE01767" w:rsidR="0018708C" w:rsidRPr="00CB446D" w:rsidRDefault="00A77F4C" w:rsidP="00A822C3">
            <w:pPr>
              <w:rPr>
                <w:rFonts w:ascii="Comic Sans MS" w:hAnsi="Comic Sans MS"/>
                <w:b/>
                <w:sz w:val="16"/>
                <w:szCs w:val="16"/>
              </w:rPr>
            </w:pPr>
            <w:bookmarkStart w:id="0" w:name="_GoBack"/>
            <w:bookmarkEnd w:id="0"/>
            <w:r w:rsidRPr="00CB446D">
              <w:rPr>
                <w:rFonts w:ascii="Comic Sans MS" w:hAnsi="Comic Sans MS"/>
                <w:b/>
                <w:sz w:val="16"/>
                <w:szCs w:val="16"/>
              </w:rPr>
              <w:t>DT</w:t>
            </w:r>
            <w:r w:rsidR="00171311" w:rsidRPr="00CB446D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18708C" w:rsidRPr="00CB446D">
              <w:rPr>
                <w:rFonts w:ascii="Comic Sans MS" w:hAnsi="Comic Sans MS"/>
                <w:b/>
                <w:sz w:val="16"/>
                <w:szCs w:val="16"/>
              </w:rPr>
              <w:t xml:space="preserve">National Curriculum Statements: </w:t>
            </w:r>
          </w:p>
          <w:p w14:paraId="52934ABA" w14:textId="50A73A28" w:rsidR="009B7E9A" w:rsidRPr="00CB446D" w:rsidRDefault="009B7E9A" w:rsidP="00A822C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B446D">
              <w:rPr>
                <w:rFonts w:ascii="Comic Sans MS" w:hAnsi="Comic Sans MS"/>
                <w:b/>
                <w:sz w:val="16"/>
                <w:szCs w:val="16"/>
              </w:rPr>
              <w:t>Design</w:t>
            </w:r>
          </w:p>
          <w:p w14:paraId="5225D589" w14:textId="10980CE0" w:rsidR="00FE0DD1" w:rsidRPr="00CB446D" w:rsidRDefault="00A77F4C" w:rsidP="00FE0DD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CB446D">
              <w:rPr>
                <w:rFonts w:ascii="Comic Sans MS" w:hAnsi="Comic Sans MS"/>
                <w:sz w:val="16"/>
                <w:szCs w:val="16"/>
              </w:rPr>
              <w:t>Design purposeful, functional, appealing products for themselves and other users based on design criteria.</w:t>
            </w:r>
          </w:p>
          <w:p w14:paraId="02FCBF4E" w14:textId="77777777" w:rsidR="00A77F4C" w:rsidRPr="00CB446D" w:rsidRDefault="00A77F4C" w:rsidP="00FE0DD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CB446D">
              <w:rPr>
                <w:rFonts w:ascii="Comic Sans MS" w:hAnsi="Comic Sans MS"/>
                <w:sz w:val="16"/>
                <w:szCs w:val="16"/>
              </w:rPr>
              <w:t>Generate, develop, model and communicate their ideas through talking and mock-ups.</w:t>
            </w:r>
          </w:p>
          <w:p w14:paraId="3A6EF22A" w14:textId="443AF834" w:rsidR="009B7E9A" w:rsidRPr="00CB446D" w:rsidRDefault="009B7E9A" w:rsidP="009B7E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B446D">
              <w:rPr>
                <w:rFonts w:ascii="Comic Sans MS" w:hAnsi="Comic Sans MS"/>
                <w:b/>
                <w:sz w:val="16"/>
                <w:szCs w:val="16"/>
              </w:rPr>
              <w:t>Make</w:t>
            </w:r>
          </w:p>
          <w:p w14:paraId="4DDA0F84" w14:textId="1D3735C8" w:rsidR="00A77F4C" w:rsidRPr="00CB446D" w:rsidRDefault="00A77F4C" w:rsidP="00FE0DD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CB446D">
              <w:rPr>
                <w:rFonts w:ascii="Comic Sans MS" w:hAnsi="Comic Sans MS"/>
                <w:sz w:val="16"/>
                <w:szCs w:val="16"/>
              </w:rPr>
              <w:t>Select from and use a range of tools and equipment to perform practical tasks (for example, cutting, shaping, joining, and finishing.)</w:t>
            </w:r>
          </w:p>
          <w:p w14:paraId="688CDCCA" w14:textId="27DDDA44" w:rsidR="00A77F4C" w:rsidRPr="00CB446D" w:rsidRDefault="00A77F4C" w:rsidP="00A77F4C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CB446D">
              <w:rPr>
                <w:rFonts w:ascii="Comic Sans MS" w:hAnsi="Comic Sans MS"/>
                <w:sz w:val="16"/>
                <w:szCs w:val="16"/>
              </w:rPr>
              <w:t xml:space="preserve">Select from and use a wide range of materials and components, </w:t>
            </w:r>
            <w:r w:rsidR="002F68C4" w:rsidRPr="00CB446D">
              <w:rPr>
                <w:rFonts w:ascii="Comic Sans MS" w:hAnsi="Comic Sans MS"/>
                <w:sz w:val="16"/>
                <w:szCs w:val="16"/>
              </w:rPr>
              <w:t xml:space="preserve">including textiles, </w:t>
            </w:r>
            <w:r w:rsidRPr="00CB446D">
              <w:rPr>
                <w:rFonts w:ascii="Comic Sans MS" w:hAnsi="Comic Sans MS"/>
                <w:sz w:val="16"/>
                <w:szCs w:val="16"/>
              </w:rPr>
              <w:t>according to their characteristics.</w:t>
            </w:r>
          </w:p>
          <w:p w14:paraId="3035E369" w14:textId="6F78E413" w:rsidR="009B7E9A" w:rsidRPr="00CB446D" w:rsidRDefault="009B7E9A" w:rsidP="009B7E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B446D">
              <w:rPr>
                <w:rFonts w:ascii="Comic Sans MS" w:hAnsi="Comic Sans MS"/>
                <w:b/>
                <w:sz w:val="16"/>
                <w:szCs w:val="16"/>
              </w:rPr>
              <w:t>Evaluate</w:t>
            </w:r>
          </w:p>
          <w:p w14:paraId="18868EC2" w14:textId="1D05D432" w:rsidR="00A77F4C" w:rsidRPr="00CB446D" w:rsidRDefault="00A77F4C" w:rsidP="00A77F4C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CB446D">
              <w:rPr>
                <w:rFonts w:ascii="Comic Sans MS" w:hAnsi="Comic Sans MS"/>
                <w:sz w:val="16"/>
                <w:szCs w:val="16"/>
              </w:rPr>
              <w:t>Explore and evaluate a range of existing products.</w:t>
            </w:r>
          </w:p>
          <w:p w14:paraId="18AA7FFF" w14:textId="77777777" w:rsidR="00A77F4C" w:rsidRPr="00CB446D" w:rsidRDefault="00A77F4C" w:rsidP="00A77F4C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CB446D">
              <w:rPr>
                <w:rFonts w:ascii="Comic Sans MS" w:hAnsi="Comic Sans MS"/>
                <w:sz w:val="16"/>
                <w:szCs w:val="16"/>
              </w:rPr>
              <w:t>Evaluate their ideas and products against design criteria.</w:t>
            </w:r>
          </w:p>
          <w:p w14:paraId="249D896F" w14:textId="0F2C7FFC" w:rsidR="00A77F4C" w:rsidRPr="00AA48F1" w:rsidRDefault="00A77F4C" w:rsidP="00AA48F1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AE2A9C" w14:textId="77777777" w:rsidR="0018708C" w:rsidRPr="00D34630" w:rsidRDefault="0018708C" w:rsidP="00A822C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34630">
              <w:rPr>
                <w:rFonts w:ascii="Comic Sans MS" w:hAnsi="Comic Sans MS"/>
                <w:b/>
                <w:sz w:val="18"/>
                <w:szCs w:val="18"/>
              </w:rPr>
              <w:t xml:space="preserve">What I already need to know: </w:t>
            </w:r>
          </w:p>
          <w:p w14:paraId="16A580DC" w14:textId="77777777" w:rsidR="00164934" w:rsidRPr="00D34630" w:rsidRDefault="00164934" w:rsidP="00A822C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75095FD" w14:textId="7198D34F" w:rsidR="0018708C" w:rsidRPr="00A77F4C" w:rsidRDefault="00A77F4C" w:rsidP="00FE0DD1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How to make a simple plan of what I am going to create. (Y1)</w:t>
            </w:r>
          </w:p>
          <w:p w14:paraId="47F3B641" w14:textId="354FFD05" w:rsidR="00A77F4C" w:rsidRPr="00A77F4C" w:rsidRDefault="00A77F4C" w:rsidP="00FE0DD1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How to measure how much of a material I need. (Y1)</w:t>
            </w:r>
          </w:p>
          <w:p w14:paraId="13F22DEC" w14:textId="14ABA930" w:rsidR="00A77F4C" w:rsidRPr="0053006A" w:rsidRDefault="00A77F4C" w:rsidP="00A77F4C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How to join materials together simply. (FS2 and Y1)</w:t>
            </w:r>
          </w:p>
        </w:tc>
      </w:tr>
    </w:tbl>
    <w:p w14:paraId="273596DB" w14:textId="46C6FB38" w:rsidR="006E19A0" w:rsidRDefault="00A734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87AE7F" wp14:editId="2CE33D36">
                <wp:simplePos x="0" y="0"/>
                <wp:positionH relativeFrom="column">
                  <wp:posOffset>-467833</wp:posOffset>
                </wp:positionH>
                <wp:positionV relativeFrom="paragraph">
                  <wp:posOffset>110061</wp:posOffset>
                </wp:positionV>
                <wp:extent cx="4674531" cy="4221125"/>
                <wp:effectExtent l="0" t="0" r="12065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4531" cy="422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EE95AA1" w14:textId="77777777" w:rsidR="0018708C" w:rsidRDefault="0018708C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I am going to learn to:</w:t>
                            </w:r>
                          </w:p>
                          <w:p w14:paraId="367CD1B1" w14:textId="77777777" w:rsidR="002F68C4" w:rsidRDefault="002F68C4" w:rsidP="002F68C4">
                            <w:pP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Take inspiration from design throughout history</w:t>
                            </w:r>
                          </w:p>
                          <w:p w14:paraId="6D853875" w14:textId="6DB08DE6" w:rsidR="002F68C4" w:rsidRDefault="002F68C4" w:rsidP="002F68C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8310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Explore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designs from different puppets and puppeteers</w:t>
                            </w:r>
                            <w:r w:rsidR="00E8752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including how they move and what they are made from.</w:t>
                            </w:r>
                          </w:p>
                          <w:p w14:paraId="6CDFA6B8" w14:textId="6E20D958" w:rsidR="00CB446D" w:rsidRDefault="00CB446D" w:rsidP="002F68C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Julie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Taymoor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(The Lion King)</w:t>
                            </w:r>
                          </w:p>
                          <w:p w14:paraId="7D3EEFAA" w14:textId="49616BDA" w:rsidR="00CB446D" w:rsidRDefault="00CB446D" w:rsidP="002F68C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Handspring puppet company  - Adrian Kohler and Basil Jones(War Horse)</w:t>
                            </w:r>
                          </w:p>
                          <w:p w14:paraId="1713BECD" w14:textId="5C72BF7F" w:rsidR="00CB446D" w:rsidRDefault="00CB446D" w:rsidP="002F68C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Bonnie Erickson (The Muppets)</w:t>
                            </w:r>
                          </w:p>
                          <w:p w14:paraId="2AD3D372" w14:textId="77777777" w:rsidR="002F68C4" w:rsidRDefault="002F68C4" w:rsidP="002F68C4">
                            <w:pP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Master practical skills</w:t>
                            </w:r>
                          </w:p>
                          <w:p w14:paraId="79D66706" w14:textId="6D045DD7" w:rsidR="002F68C4" w:rsidRDefault="00E8752A" w:rsidP="002F68C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Cut materials safely using tools provided.</w:t>
                            </w:r>
                          </w:p>
                          <w:p w14:paraId="6536D902" w14:textId="4B101159" w:rsidR="00E8752A" w:rsidRDefault="00E8752A" w:rsidP="002F68C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Shape textiles using templates.</w:t>
                            </w:r>
                          </w:p>
                          <w:p w14:paraId="2436A94F" w14:textId="15EE632A" w:rsidR="00E8752A" w:rsidRDefault="00E8752A" w:rsidP="002F68C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Join textiles using running stitch.</w:t>
                            </w:r>
                          </w:p>
                          <w:p w14:paraId="54B16CDE" w14:textId="564BE36E" w:rsidR="00E8752A" w:rsidRPr="0045374B" w:rsidRDefault="00E8752A" w:rsidP="002F68C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Colour and decorate textiles using a number of techniques.</w:t>
                            </w:r>
                          </w:p>
                          <w:p w14:paraId="313B4D90" w14:textId="77777777" w:rsidR="002F68C4" w:rsidRDefault="002F68C4" w:rsidP="002F68C4">
                            <w:pP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Design, make, evaluate and improve</w:t>
                            </w:r>
                          </w:p>
                          <w:p w14:paraId="2A642881" w14:textId="374B6983" w:rsidR="00477660" w:rsidRDefault="00477660" w:rsidP="0047766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Make a finger puppet using a template.</w:t>
                            </w:r>
                          </w:p>
                          <w:p w14:paraId="12A0A0F4" w14:textId="2B0E2EC9" w:rsidR="00477660" w:rsidRDefault="00477660" w:rsidP="0047766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Sew using a simple running stitch.</w:t>
                            </w:r>
                          </w:p>
                          <w:p w14:paraId="72D47E0A" w14:textId="155A5BE7" w:rsidR="00477660" w:rsidRDefault="00477660" w:rsidP="0047766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Draw my design and plan the materials that I will need.</w:t>
                            </w:r>
                          </w:p>
                          <w:p w14:paraId="08252DCA" w14:textId="68505B6D" w:rsidR="00477660" w:rsidRDefault="00477660" w:rsidP="0047766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Use different methods of joining fabric to create my own glove puppet.</w:t>
                            </w:r>
                          </w:p>
                          <w:p w14:paraId="0E7A3454" w14:textId="58B78CDD" w:rsidR="00AA48F1" w:rsidRDefault="00AA48F1" w:rsidP="0047766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D</w:t>
                            </w:r>
                            <w:r w:rsidR="00E8752A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ecorate my puppet using buttons and fabric.</w:t>
                            </w:r>
                          </w:p>
                          <w:p w14:paraId="5B265323" w14:textId="6653F4E0" w:rsidR="00477660" w:rsidRPr="00477660" w:rsidRDefault="00477660" w:rsidP="0047766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Evaluate my finished puppet.</w:t>
                            </w:r>
                          </w:p>
                          <w:p w14:paraId="7FAE1162" w14:textId="77777777" w:rsidR="008F70F4" w:rsidRPr="00D34630" w:rsidRDefault="008F70F4" w:rsidP="008F70F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</w:p>
                          <w:p w14:paraId="7D3CBA09" w14:textId="21C42F6E" w:rsidR="00164934" w:rsidRDefault="00171311" w:rsidP="00164934">
                            <w:pP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34630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Cross-Curricular Links: </w:t>
                            </w:r>
                            <w:r w:rsidR="00477660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Art </w:t>
                            </w:r>
                            <w:r w:rsidR="009B7E9A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–</w:t>
                            </w:r>
                            <w:r w:rsidR="00477660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textiles</w:t>
                            </w:r>
                          </w:p>
                          <w:tbl>
                            <w:tblPr>
                              <w:tblW w:w="11225" w:type="dxa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1225"/>
                            </w:tblGrid>
                            <w:tr w:rsidR="00523393" w:rsidRPr="00D34630" w14:paraId="05656DB8" w14:textId="77777777" w:rsidTr="009B7E9A">
                              <w:trPr>
                                <w:trHeight w:val="101"/>
                              </w:trPr>
                              <w:tc>
                                <w:tcPr>
                                  <w:tcW w:w="11225" w:type="dxa"/>
                                </w:tcPr>
                                <w:p w14:paraId="7520C654" w14:textId="72EB630B" w:rsidR="00523393" w:rsidRPr="009B7E9A" w:rsidRDefault="00477660" w:rsidP="009B7E9A">
                                  <w:pPr>
                                    <w:pStyle w:val="ListParagraph"/>
                                    <w:numPr>
                                      <w:ilvl w:val="0"/>
                                      <w:numId w:val="20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spacing w:after="0" w:line="181" w:lineRule="atLeast"/>
                                    <w:rPr>
                                      <w:rFonts w:ascii="Comic Sans MS" w:hAnsi="Comic Sans MS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B7E9A">
                                    <w:rPr>
                                      <w:rFonts w:ascii="Comic Sans MS" w:hAnsi="Comic Sans MS" w:cs="Calibri"/>
                                      <w:sz w:val="18"/>
                                      <w:szCs w:val="18"/>
                                    </w:rPr>
                                    <w:t>Sewing my own fabric glove puppet.</w:t>
                                  </w:r>
                                </w:p>
                              </w:tc>
                            </w:tr>
                          </w:tbl>
                          <w:p w14:paraId="735F2584" w14:textId="77777777" w:rsidR="00164934" w:rsidRDefault="00164934" w:rsidP="009B7E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7AE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6.85pt;margin-top:8.65pt;width:368.05pt;height:33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" fillcolor="white [3201]" strokecolor="black [3213]" strokeweight="1.5pt">
                <v:textbox>
                  <w:txbxContent>
                    <w:p w14:paraId="5EE95AA1" w14:textId="77777777" w:rsidR="0018708C" w:rsidRDefault="0018708C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I am going to learn to:</w:t>
                      </w:r>
                    </w:p>
                    <w:p w14:paraId="367CD1B1" w14:textId="77777777" w:rsidR="002F68C4" w:rsidRDefault="002F68C4" w:rsidP="002F68C4">
                      <w:pP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>Take inspiration from design throughout history</w:t>
                      </w:r>
                    </w:p>
                    <w:p w14:paraId="6D853875" w14:textId="6DB08DE6" w:rsidR="002F68C4" w:rsidRDefault="002F68C4" w:rsidP="002F68C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8310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Explore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designs from different puppets and puppeteers</w:t>
                      </w:r>
                      <w:r w:rsidR="00E8752A">
                        <w:rPr>
                          <w:rFonts w:ascii="Comic Sans MS" w:hAnsi="Comic Sans MS"/>
                          <w:sz w:val="18"/>
                          <w:szCs w:val="18"/>
                        </w:rPr>
                        <w:t>, including how they move and what they are made from.</w:t>
                      </w:r>
                    </w:p>
                    <w:p w14:paraId="6CDFA6B8" w14:textId="6E20D958" w:rsidR="00CB446D" w:rsidRDefault="00CB446D" w:rsidP="002F68C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Julie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Taymoor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(The Lion King)</w:t>
                      </w:r>
                    </w:p>
                    <w:p w14:paraId="7D3EEFAA" w14:textId="49616BDA" w:rsidR="00CB446D" w:rsidRDefault="00CB446D" w:rsidP="002F68C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The Handspring puppet company  - Adrian Kohler and Basil Jones(War Horse)</w:t>
                      </w:r>
                    </w:p>
                    <w:p w14:paraId="1713BECD" w14:textId="5C72BF7F" w:rsidR="00CB446D" w:rsidRDefault="00CB446D" w:rsidP="002F68C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Bonnie Erickson (The Muppets)</w:t>
                      </w:r>
                    </w:p>
                    <w:p w14:paraId="2AD3D372" w14:textId="77777777" w:rsidR="002F68C4" w:rsidRDefault="002F68C4" w:rsidP="002F68C4">
                      <w:pP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>Master practical skills</w:t>
                      </w:r>
                    </w:p>
                    <w:p w14:paraId="79D66706" w14:textId="6D045DD7" w:rsidR="002F68C4" w:rsidRDefault="00E8752A" w:rsidP="002F68C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Cut materials safely using tools provided.</w:t>
                      </w:r>
                    </w:p>
                    <w:p w14:paraId="6536D902" w14:textId="4B101159" w:rsidR="00E8752A" w:rsidRDefault="00E8752A" w:rsidP="002F68C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Shape textiles using templates.</w:t>
                      </w:r>
                    </w:p>
                    <w:p w14:paraId="2436A94F" w14:textId="15EE632A" w:rsidR="00E8752A" w:rsidRDefault="00E8752A" w:rsidP="002F68C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Join textiles using running stitch.</w:t>
                      </w:r>
                    </w:p>
                    <w:p w14:paraId="54B16CDE" w14:textId="564BE36E" w:rsidR="00E8752A" w:rsidRPr="0045374B" w:rsidRDefault="00E8752A" w:rsidP="002F68C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Colour and decorate textiles using a number of techniques.</w:t>
                      </w:r>
                    </w:p>
                    <w:p w14:paraId="313B4D90" w14:textId="77777777" w:rsidR="002F68C4" w:rsidRDefault="002F68C4" w:rsidP="002F68C4">
                      <w:pP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>Design, make, evaluate and improve</w:t>
                      </w:r>
                    </w:p>
                    <w:p w14:paraId="2A642881" w14:textId="374B6983" w:rsidR="00477660" w:rsidRDefault="00477660" w:rsidP="0047766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Make a finger puppet using a template.</w:t>
                      </w:r>
                    </w:p>
                    <w:p w14:paraId="12A0A0F4" w14:textId="2B0E2EC9" w:rsidR="00477660" w:rsidRDefault="00477660" w:rsidP="0047766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Sew using a simple running stitch.</w:t>
                      </w:r>
                    </w:p>
                    <w:p w14:paraId="72D47E0A" w14:textId="155A5BE7" w:rsidR="00477660" w:rsidRDefault="00477660" w:rsidP="0047766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Draw my design and plan the materials that I will need.</w:t>
                      </w:r>
                    </w:p>
                    <w:p w14:paraId="08252DCA" w14:textId="68505B6D" w:rsidR="00477660" w:rsidRDefault="00477660" w:rsidP="0047766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Use different methods of joining fabric to create my own glove puppet.</w:t>
                      </w:r>
                    </w:p>
                    <w:p w14:paraId="0E7A3454" w14:textId="58B78CDD" w:rsidR="00AA48F1" w:rsidRDefault="00AA48F1" w:rsidP="0047766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D</w:t>
                      </w:r>
                      <w:r w:rsidR="00E8752A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ecorate my puppet using buttons and fabric.</w:t>
                      </w:r>
                    </w:p>
                    <w:p w14:paraId="5B265323" w14:textId="6653F4E0" w:rsidR="00477660" w:rsidRPr="00477660" w:rsidRDefault="00477660" w:rsidP="0047766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Evaluate my finished puppet.</w:t>
                      </w:r>
                    </w:p>
                    <w:p w14:paraId="7FAE1162" w14:textId="77777777" w:rsidR="008F70F4" w:rsidRPr="00D34630" w:rsidRDefault="008F70F4" w:rsidP="008F70F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</w:p>
                    <w:p w14:paraId="7D3CBA09" w14:textId="21C42F6E" w:rsidR="00164934" w:rsidRDefault="00171311" w:rsidP="00164934">
                      <w:pP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D34630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 xml:space="preserve">Cross-Curricular Links: </w:t>
                      </w:r>
                      <w:r w:rsidR="00477660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 xml:space="preserve">Art </w:t>
                      </w:r>
                      <w:r w:rsidR="009B7E9A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>–</w:t>
                      </w:r>
                      <w:r w:rsidR="00477660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 xml:space="preserve"> textiles</w:t>
                      </w:r>
                    </w:p>
                    <w:tbl>
                      <w:tblPr>
                        <w:tblW w:w="11225" w:type="dxa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1225"/>
                      </w:tblGrid>
                      <w:tr w:rsidR="00523393" w:rsidRPr="00D34630" w14:paraId="05656DB8" w14:textId="77777777" w:rsidTr="009B7E9A">
                        <w:trPr>
                          <w:trHeight w:val="101"/>
                        </w:trPr>
                        <w:tc>
                          <w:tcPr>
                            <w:tcW w:w="11225" w:type="dxa"/>
                          </w:tcPr>
                          <w:p w14:paraId="7520C654" w14:textId="72EB630B" w:rsidR="00523393" w:rsidRPr="009B7E9A" w:rsidRDefault="00477660" w:rsidP="009B7E9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181" w:lineRule="atLeast"/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B7E9A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Sewing my own fabric glove puppet.</w:t>
                            </w:r>
                          </w:p>
                        </w:tc>
                      </w:tr>
                    </w:tbl>
                    <w:p w14:paraId="735F2584" w14:textId="77777777" w:rsidR="00164934" w:rsidRDefault="00164934" w:rsidP="009B7E9A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7F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3574EE" wp14:editId="5AA07FEA">
                <wp:simplePos x="0" y="0"/>
                <wp:positionH relativeFrom="column">
                  <wp:posOffset>4352925</wp:posOffset>
                </wp:positionH>
                <wp:positionV relativeFrom="paragraph">
                  <wp:posOffset>120650</wp:posOffset>
                </wp:positionV>
                <wp:extent cx="4972050" cy="8858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B49C37" w14:textId="77777777" w:rsidR="00B4385B" w:rsidRPr="00D34630" w:rsidRDefault="0018708C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Vocabulary:</w:t>
                            </w:r>
                            <w:r w:rsidR="001F3683"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35E6297" w14:textId="58558538" w:rsidR="004F48B2" w:rsidRPr="00D34630" w:rsidRDefault="0047766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Template, needle, pin, sewing, thread, marionette, and felt.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574EE" id="Text Box 4" o:spid="_x0000_s1027" type="#_x0000_t202" style="position:absolute;margin-left:342.75pt;margin-top:9.5pt;width:391.5pt;height:6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" fillcolor="white [3201]" strokeweight="1.5pt">
                <v:textbox>
                  <w:txbxContent>
                    <w:p w14:paraId="40B49C37" w14:textId="77777777" w:rsidR="00B4385B" w:rsidRPr="00D34630" w:rsidRDefault="0018708C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Vocabulary:</w:t>
                      </w:r>
                      <w:r w:rsidR="001F3683"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35E6297" w14:textId="58558538" w:rsidR="004F48B2" w:rsidRPr="00D34630" w:rsidRDefault="0047766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Template, needle, pin, sewing, thread, marionette, and felt.</w:t>
                      </w:r>
                    </w:p>
                  </w:txbxContent>
                </v:textbox>
              </v:shape>
            </w:pict>
          </mc:Fallback>
        </mc:AlternateContent>
      </w:r>
    </w:p>
    <w:p w14:paraId="4DE929FF" w14:textId="77777777" w:rsidR="0018708C" w:rsidRDefault="0018708C"/>
    <w:p w14:paraId="04FCFEB2" w14:textId="77777777" w:rsidR="00164934" w:rsidRDefault="00164934"/>
    <w:p w14:paraId="78C3AB15" w14:textId="7BB2691C" w:rsidR="00164934" w:rsidRDefault="00C80503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3E383E1" wp14:editId="6B539F09">
            <wp:simplePos x="0" y="0"/>
            <wp:positionH relativeFrom="column">
              <wp:posOffset>8527415</wp:posOffset>
            </wp:positionH>
            <wp:positionV relativeFrom="paragraph">
              <wp:posOffset>739140</wp:posOffset>
            </wp:positionV>
            <wp:extent cx="904875" cy="1162050"/>
            <wp:effectExtent l="0" t="0" r="9525" b="0"/>
            <wp:wrapTight wrapText="bothSides">
              <wp:wrapPolygon edited="0">
                <wp:start x="0" y="0"/>
                <wp:lineTo x="0" y="21246"/>
                <wp:lineTo x="21373" y="21246"/>
                <wp:lineTo x="2137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451AEABC" wp14:editId="7F7EC2A5">
            <wp:simplePos x="0" y="0"/>
            <wp:positionH relativeFrom="column">
              <wp:posOffset>7761605</wp:posOffset>
            </wp:positionH>
            <wp:positionV relativeFrom="paragraph">
              <wp:posOffset>622300</wp:posOffset>
            </wp:positionV>
            <wp:extent cx="647700" cy="1275715"/>
            <wp:effectExtent l="0" t="0" r="0" b="635"/>
            <wp:wrapTight wrapText="bothSides">
              <wp:wrapPolygon edited="0">
                <wp:start x="0" y="0"/>
                <wp:lineTo x="0" y="21288"/>
                <wp:lineTo x="20965" y="21288"/>
                <wp:lineTo x="2096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25" t="-2760" r="18478" b="2760"/>
                    <a:stretch/>
                  </pic:blipFill>
                  <pic:spPr bwMode="auto">
                    <a:xfrm>
                      <a:off x="0" y="0"/>
                      <a:ext cx="647700" cy="1275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25560C52" wp14:editId="653A0346">
            <wp:simplePos x="0" y="0"/>
            <wp:positionH relativeFrom="column">
              <wp:posOffset>6889115</wp:posOffset>
            </wp:positionH>
            <wp:positionV relativeFrom="paragraph">
              <wp:posOffset>803910</wp:posOffset>
            </wp:positionV>
            <wp:extent cx="722630" cy="1047115"/>
            <wp:effectExtent l="0" t="0" r="1270" b="635"/>
            <wp:wrapTight wrapText="bothSides">
              <wp:wrapPolygon edited="0">
                <wp:start x="0" y="0"/>
                <wp:lineTo x="0" y="21220"/>
                <wp:lineTo x="21069" y="21220"/>
                <wp:lineTo x="2106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88"/>
                    <a:stretch/>
                  </pic:blipFill>
                  <pic:spPr bwMode="auto">
                    <a:xfrm>
                      <a:off x="0" y="0"/>
                      <a:ext cx="722630" cy="1047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4FBF8D9" wp14:editId="555E1624">
            <wp:simplePos x="0" y="0"/>
            <wp:positionH relativeFrom="column">
              <wp:posOffset>5775325</wp:posOffset>
            </wp:positionH>
            <wp:positionV relativeFrom="paragraph">
              <wp:posOffset>803910</wp:posOffset>
            </wp:positionV>
            <wp:extent cx="1114425" cy="1171575"/>
            <wp:effectExtent l="0" t="0" r="9525" b="9525"/>
            <wp:wrapTight wrapText="bothSides">
              <wp:wrapPolygon edited="0">
                <wp:start x="0" y="0"/>
                <wp:lineTo x="0" y="21424"/>
                <wp:lineTo x="21415" y="21424"/>
                <wp:lineTo x="2141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873C38" w14:textId="26ABE408" w:rsidR="00164934" w:rsidRDefault="009C39D4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0F0FF98C" wp14:editId="64251EC4">
            <wp:simplePos x="0" y="0"/>
            <wp:positionH relativeFrom="column">
              <wp:posOffset>4624705</wp:posOffset>
            </wp:positionH>
            <wp:positionV relativeFrom="paragraph">
              <wp:posOffset>552450</wp:posOffset>
            </wp:positionV>
            <wp:extent cx="1104900" cy="1152525"/>
            <wp:effectExtent l="0" t="0" r="0" b="9525"/>
            <wp:wrapTight wrapText="bothSides">
              <wp:wrapPolygon edited="0">
                <wp:start x="0" y="0"/>
                <wp:lineTo x="0" y="21421"/>
                <wp:lineTo x="21228" y="21421"/>
                <wp:lineTo x="2122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F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41A4E9A" wp14:editId="47937DFD">
                <wp:simplePos x="0" y="0"/>
                <wp:positionH relativeFrom="column">
                  <wp:posOffset>4348480</wp:posOffset>
                </wp:positionH>
                <wp:positionV relativeFrom="paragraph">
                  <wp:posOffset>117475</wp:posOffset>
                </wp:positionV>
                <wp:extent cx="1488440" cy="414655"/>
                <wp:effectExtent l="0" t="0" r="16510" b="23495"/>
                <wp:wrapTight wrapText="bothSides">
                  <wp:wrapPolygon edited="0">
                    <wp:start x="0" y="0"/>
                    <wp:lineTo x="0" y="21832"/>
                    <wp:lineTo x="21563" y="21832"/>
                    <wp:lineTo x="21563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414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0CACBA" w14:textId="77777777" w:rsidR="0018708C" w:rsidRPr="00D34630" w:rsidRDefault="0018708C" w:rsidP="0018708C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Facts I will find useful:</w:t>
                            </w:r>
                          </w:p>
                          <w:p w14:paraId="7B4B2140" w14:textId="06FADDF4" w:rsidR="009853DE" w:rsidRPr="0018708C" w:rsidRDefault="00ED6924" w:rsidP="0018708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ED6924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FA7D3F" w:rsidRPr="00FA7D3F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A4E9A" id="Text Box 7" o:spid="_x0000_s1028" type="#_x0000_t202" style="position:absolute;margin-left:342.4pt;margin-top:9.25pt;width:117.2pt;height:32.6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" fillcolor="window" strokeweight="1.5pt">
                <v:textbox>
                  <w:txbxContent>
                    <w:p w14:paraId="420CACBA" w14:textId="77777777" w:rsidR="0018708C" w:rsidRPr="00D34630" w:rsidRDefault="0018708C" w:rsidP="0018708C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Facts I will find useful:</w:t>
                      </w:r>
                    </w:p>
                    <w:p w14:paraId="7B4B2140" w14:textId="06FADDF4" w:rsidR="009853DE" w:rsidRPr="0018708C" w:rsidRDefault="00ED6924" w:rsidP="0018708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ED6924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FA7D3F" w:rsidRPr="00FA7D3F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1DDFED" w14:textId="33C676F1" w:rsidR="00164934" w:rsidRDefault="00A77F4C">
      <w:r>
        <w:t>G</w:t>
      </w:r>
    </w:p>
    <w:p w14:paraId="052447B1" w14:textId="18E3262E" w:rsidR="00164934" w:rsidRDefault="00A77F4C">
      <w:r>
        <w:t xml:space="preserve">  </w:t>
      </w:r>
    </w:p>
    <w:p w14:paraId="56B34715" w14:textId="77777777" w:rsidR="00C80503" w:rsidRDefault="00C80503"/>
    <w:p w14:paraId="6467FDA6" w14:textId="2B57D8CE" w:rsidR="0018708C" w:rsidRDefault="00CB446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9EB142" wp14:editId="7FE931CA">
                <wp:simplePos x="0" y="0"/>
                <wp:positionH relativeFrom="column">
                  <wp:posOffset>4391247</wp:posOffset>
                </wp:positionH>
                <wp:positionV relativeFrom="paragraph">
                  <wp:posOffset>705677</wp:posOffset>
                </wp:positionV>
                <wp:extent cx="4929505" cy="1435115"/>
                <wp:effectExtent l="0" t="0" r="2349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9505" cy="1435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98E052" w14:textId="77777777" w:rsidR="00FE0DD1" w:rsidRPr="00D34630" w:rsidRDefault="0018708C" w:rsidP="00FE0DD1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Things to look forward to:</w:t>
                            </w:r>
                          </w:p>
                          <w:p w14:paraId="3BA2845E" w14:textId="092D05CB" w:rsidR="00A734A7" w:rsidRDefault="00AA48F1" w:rsidP="00A734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Sewing</w:t>
                            </w:r>
                            <w:r w:rsidR="00477660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my own Christmas themed glove puppet.</w:t>
                            </w:r>
                          </w:p>
                          <w:p w14:paraId="58B1A57F" w14:textId="5E3F0C7E" w:rsidR="00477660" w:rsidRDefault="00477660" w:rsidP="00A734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Creating puppet shows in the role play area.</w:t>
                            </w:r>
                          </w:p>
                          <w:p w14:paraId="719E3AB4" w14:textId="53F47C07" w:rsidR="00477660" w:rsidRPr="00D34630" w:rsidRDefault="00477660" w:rsidP="00A734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Watching some video clips of puppet shows.</w:t>
                            </w:r>
                            <w:r w:rsidR="00CB446D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="00CB446D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="00CB446D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. The Muppet Show, The Sound of Music)</w:t>
                            </w:r>
                          </w:p>
                          <w:p w14:paraId="7A7C9FDA" w14:textId="77777777" w:rsidR="00FA7D3F" w:rsidRPr="0053006A" w:rsidRDefault="00FA7D3F" w:rsidP="00523393">
                            <w:pPr>
                              <w:rPr>
                                <w:rFonts w:ascii="Twinkl Cursive Unlooped" w:hAnsi="Twinkl Cursive Unlooped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EB142" id="Text Box 6" o:spid="_x0000_s1029" type="#_x0000_t202" style="position:absolute;margin-left:345.75pt;margin-top:55.55pt;width:388.15pt;height:1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" fillcolor="white [3201]" strokeweight="1.5pt">
                <v:textbox>
                  <w:txbxContent>
                    <w:p w14:paraId="7F98E052" w14:textId="77777777" w:rsidR="00FE0DD1" w:rsidRPr="00D34630" w:rsidRDefault="0018708C" w:rsidP="00FE0DD1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Things to look forward to:</w:t>
                      </w:r>
                    </w:p>
                    <w:p w14:paraId="3BA2845E" w14:textId="092D05CB" w:rsidR="00A734A7" w:rsidRDefault="00AA48F1" w:rsidP="00A734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Sewing</w:t>
                      </w:r>
                      <w:r w:rsidR="00477660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 my own Christmas themed glove puppet.</w:t>
                      </w:r>
                    </w:p>
                    <w:p w14:paraId="58B1A57F" w14:textId="5E3F0C7E" w:rsidR="00477660" w:rsidRDefault="00477660" w:rsidP="00A734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Creating puppet shows in the role play area.</w:t>
                      </w:r>
                    </w:p>
                    <w:p w14:paraId="719E3AB4" w14:textId="53F47C07" w:rsidR="00477660" w:rsidRPr="00D34630" w:rsidRDefault="00477660" w:rsidP="00A734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Watching some video clips of puppet shows.</w:t>
                      </w:r>
                      <w:r w:rsidR="00CB446D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 (</w:t>
                      </w:r>
                      <w:proofErr w:type="spellStart"/>
                      <w:proofErr w:type="gramStart"/>
                      <w:r w:rsidR="00CB446D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eg</w:t>
                      </w:r>
                      <w:proofErr w:type="spellEnd"/>
                      <w:proofErr w:type="gramEnd"/>
                      <w:r w:rsidR="00CB446D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. The Muppet Show, The Sound of Music)</w:t>
                      </w:r>
                    </w:p>
                    <w:p w14:paraId="7A7C9FDA" w14:textId="77777777" w:rsidR="00FA7D3F" w:rsidRPr="0053006A" w:rsidRDefault="00FA7D3F" w:rsidP="00523393">
                      <w:pPr>
                        <w:rPr>
                          <w:rFonts w:ascii="Twinkl Cursive Unlooped" w:hAnsi="Twinkl Cursive Unlooped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8708C" w:rsidSect="0018708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9BBB9" w14:textId="77777777" w:rsidR="0018708C" w:rsidRDefault="0018708C" w:rsidP="0018708C">
      <w:pPr>
        <w:spacing w:after="0" w:line="240" w:lineRule="auto"/>
      </w:pPr>
      <w:r>
        <w:separator/>
      </w:r>
    </w:p>
  </w:endnote>
  <w:endnote w:type="continuationSeparator" w:id="0">
    <w:p w14:paraId="04774A11" w14:textId="77777777" w:rsidR="0018708C" w:rsidRDefault="0018708C" w:rsidP="0018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arma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C2220" w14:textId="77777777" w:rsidR="00466A60" w:rsidRDefault="00466A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4D3961" w14:textId="77777777" w:rsidR="00466A60" w:rsidRDefault="00466A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57787" w14:textId="77777777" w:rsidR="00466A60" w:rsidRDefault="00466A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92E54" w14:textId="77777777" w:rsidR="0018708C" w:rsidRDefault="0018708C" w:rsidP="0018708C">
      <w:pPr>
        <w:spacing w:after="0" w:line="240" w:lineRule="auto"/>
      </w:pPr>
      <w:r>
        <w:separator/>
      </w:r>
    </w:p>
  </w:footnote>
  <w:footnote w:type="continuationSeparator" w:id="0">
    <w:p w14:paraId="2ECC6A1D" w14:textId="77777777" w:rsidR="0018708C" w:rsidRDefault="0018708C" w:rsidP="00187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51085" w14:textId="77777777" w:rsidR="00466A60" w:rsidRDefault="00466A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A8B17" w14:textId="1384FD01" w:rsidR="00CE26EB" w:rsidRPr="0053006A" w:rsidRDefault="0018708C" w:rsidP="00164934">
    <w:pPr>
      <w:pStyle w:val="Header"/>
      <w:jc w:val="center"/>
      <w:rPr>
        <w:rFonts w:ascii="Twinkl Cursive Unlooped" w:hAnsi="Twinkl Cursive Unlooped"/>
        <w:b/>
        <w:sz w:val="28"/>
        <w:szCs w:val="28"/>
      </w:rPr>
    </w:pPr>
    <w:r w:rsidRPr="0053006A">
      <w:rPr>
        <w:rFonts w:ascii="Twinkl Cursive Unlooped" w:hAnsi="Twinkl Cursive Unlooped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73F46BF7" wp14:editId="02DEE9FC">
          <wp:simplePos x="0" y="0"/>
          <wp:positionH relativeFrom="column">
            <wp:posOffset>-685800</wp:posOffset>
          </wp:positionH>
          <wp:positionV relativeFrom="paragraph">
            <wp:posOffset>-257810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06A">
      <w:rPr>
        <w:rFonts w:ascii="Twinkl Cursive Unlooped" w:hAnsi="Twinkl Cursive Unlooped"/>
        <w:b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3CC30758" wp14:editId="20FD878D">
          <wp:simplePos x="0" y="0"/>
          <wp:positionH relativeFrom="column">
            <wp:posOffset>8810625</wp:posOffset>
          </wp:positionH>
          <wp:positionV relativeFrom="paragraph">
            <wp:posOffset>-259715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06A">
      <w:rPr>
        <w:rFonts w:ascii="Twinkl Cursive Unlooped" w:hAnsi="Twinkl Cursive Unlooped"/>
        <w:b/>
        <w:sz w:val="28"/>
        <w:szCs w:val="28"/>
      </w:rPr>
      <w:t>Knowledge Planner</w:t>
    </w:r>
    <w:r w:rsidR="00164934" w:rsidRPr="0053006A">
      <w:rPr>
        <w:rFonts w:ascii="Twinkl Cursive Unlooped" w:hAnsi="Twinkl Cursive Unlooped"/>
        <w:b/>
        <w:sz w:val="28"/>
        <w:szCs w:val="28"/>
      </w:rPr>
      <w:t xml:space="preserve"> Y</w:t>
    </w:r>
    <w:r w:rsidR="006377FC">
      <w:rPr>
        <w:rFonts w:ascii="Twinkl Cursive Unlooped" w:hAnsi="Twinkl Cursive Unlooped"/>
        <w:b/>
        <w:sz w:val="28"/>
        <w:szCs w:val="28"/>
      </w:rPr>
      <w:t>2</w:t>
    </w:r>
    <w:r w:rsidR="00164934" w:rsidRPr="0053006A">
      <w:rPr>
        <w:rFonts w:ascii="Twinkl Cursive Unlooped" w:hAnsi="Twinkl Cursive Unlooped"/>
        <w:b/>
        <w:sz w:val="28"/>
        <w:szCs w:val="28"/>
      </w:rPr>
      <w:t xml:space="preserve"> – </w:t>
    </w:r>
    <w:r w:rsidR="00A77F4C">
      <w:rPr>
        <w:rFonts w:ascii="Twinkl Cursive Unlooped" w:hAnsi="Twinkl Cursive Unlooped"/>
        <w:b/>
        <w:sz w:val="28"/>
        <w:szCs w:val="28"/>
      </w:rPr>
      <w:t>DT –</w:t>
    </w:r>
    <w:r w:rsidR="00466A60">
      <w:rPr>
        <w:rFonts w:ascii="Twinkl Cursive Unlooped" w:hAnsi="Twinkl Cursive Unlooped"/>
        <w:b/>
        <w:sz w:val="28"/>
        <w:szCs w:val="28"/>
      </w:rPr>
      <w:t xml:space="preserve"> </w:t>
    </w:r>
    <w:r w:rsidR="005703D9">
      <w:rPr>
        <w:rFonts w:ascii="Twinkl Cursive Unlooped" w:hAnsi="Twinkl Cursive Unlooped"/>
        <w:b/>
        <w:sz w:val="28"/>
        <w:szCs w:val="28"/>
      </w:rPr>
      <w:t>Textiles</w:t>
    </w:r>
    <w:r w:rsidR="00AF1B97">
      <w:rPr>
        <w:rFonts w:ascii="Twinkl Cursive Unlooped" w:hAnsi="Twinkl Cursive Unlooped"/>
        <w:b/>
        <w:sz w:val="28"/>
        <w:szCs w:val="28"/>
      </w:rPr>
      <w:t xml:space="preserve"> (Puppets)</w:t>
    </w:r>
  </w:p>
  <w:p w14:paraId="6397353A" w14:textId="77777777" w:rsidR="00CE26EB" w:rsidRPr="0053006A" w:rsidRDefault="00CE26EB" w:rsidP="00164934">
    <w:pPr>
      <w:pStyle w:val="Header"/>
      <w:jc w:val="center"/>
      <w:rPr>
        <w:rFonts w:ascii="Twinkl Cursive Unlooped" w:hAnsi="Twinkl Cursive Unlooped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CC3E9" w14:textId="77777777" w:rsidR="00466A60" w:rsidRDefault="00466A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41BD0"/>
    <w:multiLevelType w:val="hybridMultilevel"/>
    <w:tmpl w:val="78E8FE2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075A2"/>
    <w:multiLevelType w:val="hybridMultilevel"/>
    <w:tmpl w:val="225A1EF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24170"/>
    <w:multiLevelType w:val="hybridMultilevel"/>
    <w:tmpl w:val="38EC284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26C13"/>
    <w:multiLevelType w:val="hybridMultilevel"/>
    <w:tmpl w:val="AAB2E80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0358F"/>
    <w:multiLevelType w:val="multilevel"/>
    <w:tmpl w:val="AE522CB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280122"/>
    <w:multiLevelType w:val="hybridMultilevel"/>
    <w:tmpl w:val="E9F05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8521B"/>
    <w:multiLevelType w:val="hybridMultilevel"/>
    <w:tmpl w:val="89341A9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A45D27"/>
    <w:multiLevelType w:val="hybridMultilevel"/>
    <w:tmpl w:val="F9B88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AC1CCB"/>
    <w:multiLevelType w:val="hybridMultilevel"/>
    <w:tmpl w:val="6D12BD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672646"/>
    <w:multiLevelType w:val="hybridMultilevel"/>
    <w:tmpl w:val="1A12A5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89567D"/>
    <w:multiLevelType w:val="hybridMultilevel"/>
    <w:tmpl w:val="7CB0E1E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861FE3"/>
    <w:multiLevelType w:val="hybridMultilevel"/>
    <w:tmpl w:val="E6920986"/>
    <w:lvl w:ilvl="0" w:tplc="FADA1E5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9013C"/>
    <w:multiLevelType w:val="hybridMultilevel"/>
    <w:tmpl w:val="B6347D0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F55BD3"/>
    <w:multiLevelType w:val="hybridMultilevel"/>
    <w:tmpl w:val="6F2A17B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4E4BAB"/>
    <w:multiLevelType w:val="hybridMultilevel"/>
    <w:tmpl w:val="70EA311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2A3B42"/>
    <w:multiLevelType w:val="hybridMultilevel"/>
    <w:tmpl w:val="17B84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185627"/>
    <w:multiLevelType w:val="hybridMultilevel"/>
    <w:tmpl w:val="1A244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AA7E04"/>
    <w:multiLevelType w:val="hybridMultilevel"/>
    <w:tmpl w:val="B890E2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C81E19"/>
    <w:multiLevelType w:val="hybridMultilevel"/>
    <w:tmpl w:val="DCF679C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2F7B95"/>
    <w:multiLevelType w:val="hybridMultilevel"/>
    <w:tmpl w:val="61708BF2"/>
    <w:lvl w:ilvl="0" w:tplc="08090009">
      <w:start w:val="1"/>
      <w:numFmt w:val="bullet"/>
      <w:lvlText w:val="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79C00664"/>
    <w:multiLevelType w:val="hybridMultilevel"/>
    <w:tmpl w:val="8F82025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385D6A"/>
    <w:multiLevelType w:val="hybridMultilevel"/>
    <w:tmpl w:val="CBAC2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2"/>
  </w:num>
  <w:num w:numId="4">
    <w:abstractNumId w:val="13"/>
  </w:num>
  <w:num w:numId="5">
    <w:abstractNumId w:val="12"/>
  </w:num>
  <w:num w:numId="6">
    <w:abstractNumId w:val="20"/>
  </w:num>
  <w:num w:numId="7">
    <w:abstractNumId w:val="6"/>
  </w:num>
  <w:num w:numId="8">
    <w:abstractNumId w:val="5"/>
  </w:num>
  <w:num w:numId="9">
    <w:abstractNumId w:val="9"/>
  </w:num>
  <w:num w:numId="10">
    <w:abstractNumId w:val="21"/>
  </w:num>
  <w:num w:numId="11">
    <w:abstractNumId w:val="15"/>
  </w:num>
  <w:num w:numId="12">
    <w:abstractNumId w:val="11"/>
  </w:num>
  <w:num w:numId="13">
    <w:abstractNumId w:val="14"/>
  </w:num>
  <w:num w:numId="14">
    <w:abstractNumId w:val="8"/>
  </w:num>
  <w:num w:numId="15">
    <w:abstractNumId w:val="16"/>
  </w:num>
  <w:num w:numId="16">
    <w:abstractNumId w:val="19"/>
  </w:num>
  <w:num w:numId="17">
    <w:abstractNumId w:val="7"/>
  </w:num>
  <w:num w:numId="18">
    <w:abstractNumId w:val="0"/>
  </w:num>
  <w:num w:numId="19">
    <w:abstractNumId w:val="1"/>
  </w:num>
  <w:num w:numId="20">
    <w:abstractNumId w:val="3"/>
  </w:num>
  <w:num w:numId="21">
    <w:abstractNumId w:val="1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08C"/>
    <w:rsid w:val="000434E4"/>
    <w:rsid w:val="00053239"/>
    <w:rsid w:val="000B145E"/>
    <w:rsid w:val="00164934"/>
    <w:rsid w:val="00171311"/>
    <w:rsid w:val="0018708C"/>
    <w:rsid w:val="001F3683"/>
    <w:rsid w:val="00267B80"/>
    <w:rsid w:val="002F68C4"/>
    <w:rsid w:val="003B2F96"/>
    <w:rsid w:val="00466A60"/>
    <w:rsid w:val="00477660"/>
    <w:rsid w:val="00496414"/>
    <w:rsid w:val="004D5069"/>
    <w:rsid w:val="004F48B2"/>
    <w:rsid w:val="004F5E3B"/>
    <w:rsid w:val="00507357"/>
    <w:rsid w:val="00523393"/>
    <w:rsid w:val="0053006A"/>
    <w:rsid w:val="00543503"/>
    <w:rsid w:val="005500BC"/>
    <w:rsid w:val="00565FA0"/>
    <w:rsid w:val="005703D9"/>
    <w:rsid w:val="005E55B2"/>
    <w:rsid w:val="006377FC"/>
    <w:rsid w:val="006912DC"/>
    <w:rsid w:val="007B6E64"/>
    <w:rsid w:val="00840B66"/>
    <w:rsid w:val="008F70F4"/>
    <w:rsid w:val="0092118A"/>
    <w:rsid w:val="009853DE"/>
    <w:rsid w:val="009B7E9A"/>
    <w:rsid w:val="009C39D4"/>
    <w:rsid w:val="00A734A7"/>
    <w:rsid w:val="00A77F4C"/>
    <w:rsid w:val="00AA48F1"/>
    <w:rsid w:val="00AF1B97"/>
    <w:rsid w:val="00B4385B"/>
    <w:rsid w:val="00C27266"/>
    <w:rsid w:val="00C80503"/>
    <w:rsid w:val="00CB446D"/>
    <w:rsid w:val="00CE26EB"/>
    <w:rsid w:val="00CF15FE"/>
    <w:rsid w:val="00D34630"/>
    <w:rsid w:val="00E8752A"/>
    <w:rsid w:val="00ED6924"/>
    <w:rsid w:val="00F84D0A"/>
    <w:rsid w:val="00FA7D3F"/>
    <w:rsid w:val="00FE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3916E85"/>
  <w15:docId w15:val="{27692964-3CEC-4D93-8BA1-C91B0406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0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8C"/>
  </w:style>
  <w:style w:type="paragraph" w:styleId="Footer">
    <w:name w:val="footer"/>
    <w:basedOn w:val="Normal"/>
    <w:link w:val="FooterChar"/>
    <w:uiPriority w:val="99"/>
    <w:unhideWhenUsed/>
    <w:rsid w:val="00187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8C"/>
  </w:style>
  <w:style w:type="table" w:styleId="TableGrid">
    <w:name w:val="Table Grid"/>
    <w:basedOn w:val="TableNormal"/>
    <w:uiPriority w:val="39"/>
    <w:rsid w:val="0018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934"/>
    <w:pPr>
      <w:ind w:left="720"/>
      <w:contextualSpacing/>
    </w:pPr>
  </w:style>
  <w:style w:type="paragraph" w:customStyle="1" w:styleId="Default">
    <w:name w:val="Default"/>
    <w:rsid w:val="00565FA0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565FA0"/>
    <w:pPr>
      <w:spacing w:line="18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8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Jarman"/>
        <a:ea typeface=""/>
        <a:cs typeface=""/>
      </a:majorFont>
      <a:minorFont>
        <a:latin typeface="Jar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FE840C6EFA94EACB87E024822DFB5" ma:contentTypeVersion="14" ma:contentTypeDescription="Create a new document." ma:contentTypeScope="" ma:versionID="0b14bd149efee12f4c63f0b380c8441d">
  <xsd:schema xmlns:xsd="http://www.w3.org/2001/XMLSchema" xmlns:xs="http://www.w3.org/2001/XMLSchema" xmlns:p="http://schemas.microsoft.com/office/2006/metadata/properties" xmlns:ns3="1cffe35e-0fcc-4ccf-bbb1-2e1094302787" xmlns:ns4="63cb4329-db81-4b93-a66b-201e9e34b83d" targetNamespace="http://schemas.microsoft.com/office/2006/metadata/properties" ma:root="true" ma:fieldsID="0dbcec41fb989cc5a29348d504fa4483" ns3:_="" ns4:_="">
    <xsd:import namespace="1cffe35e-0fcc-4ccf-bbb1-2e1094302787"/>
    <xsd:import namespace="63cb4329-db81-4b93-a66b-201e9e34b8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ffe35e-0fcc-4ccf-bbb1-2e1094302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b4329-db81-4b93-a66b-201e9e34b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EA0DBA-20BD-4BE4-AEB8-5D46162C228F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63cb4329-db81-4b93-a66b-201e9e34b83d"/>
    <ds:schemaRef ds:uri="http://purl.org/dc/terms/"/>
    <ds:schemaRef ds:uri="1cffe35e-0fcc-4ccf-bbb1-2e1094302787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1E8079D-8F76-488B-A0CA-07AFA2F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863DA9-3C73-4BAB-B8DA-8089F96E34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ffe35e-0fcc-4ccf-bbb1-2e1094302787"/>
    <ds:schemaRef ds:uri="63cb4329-db81-4b93-a66b-201e9e34b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Coley</dc:creator>
  <cp:lastModifiedBy>Mrs Coley</cp:lastModifiedBy>
  <cp:revision>2</cp:revision>
  <cp:lastPrinted>2021-11-29T18:09:00Z</cp:lastPrinted>
  <dcterms:created xsi:type="dcterms:W3CDTF">2022-07-11T12:11:00Z</dcterms:created>
  <dcterms:modified xsi:type="dcterms:W3CDTF">2022-07-11T12:11:00Z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0x010100825FE840C6EFA94EACB87E024822DFB5</vt:lpwstr>
  </property>
</Properties>
</file>