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5734E3" w14:paraId="2C078E63" wp14:textId="40186361">
      <w:pPr>
        <w:rPr>
          <w:b w:val="1"/>
          <w:bCs w:val="1"/>
          <w:sz w:val="28"/>
          <w:szCs w:val="28"/>
        </w:rPr>
      </w:pPr>
      <w:bookmarkStart w:name="_GoBack" w:id="0"/>
      <w:bookmarkEnd w:id="0"/>
      <w:r w:rsidRPr="634B3E3C" w:rsidR="0C067086">
        <w:rPr>
          <w:b w:val="1"/>
          <w:bCs w:val="1"/>
          <w:sz w:val="28"/>
          <w:szCs w:val="28"/>
        </w:rPr>
        <w:t>MFL Spanish Coverage 202</w:t>
      </w:r>
      <w:r w:rsidRPr="634B3E3C" w:rsidR="1E63E60A">
        <w:rPr>
          <w:b w:val="1"/>
          <w:bCs w:val="1"/>
          <w:sz w:val="28"/>
          <w:szCs w:val="28"/>
        </w:rPr>
        <w:t>1-22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755734E3" w:rsidTr="53C6FE52" w14:paraId="2C28EF80">
        <w:tc>
          <w:tcPr>
            <w:tcW w:w="1851" w:type="dxa"/>
            <w:tcMar/>
          </w:tcPr>
          <w:p w:rsidR="0C067086" w:rsidP="755734E3" w:rsidRDefault="0C067086" w14:paraId="3E7A7106" w14:textId="221A2CBE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YEAR 3</w:t>
            </w:r>
          </w:p>
        </w:tc>
        <w:tc>
          <w:tcPr>
            <w:tcW w:w="1851" w:type="dxa"/>
            <w:tcMar/>
          </w:tcPr>
          <w:p w:rsidR="0C067086" w:rsidP="755734E3" w:rsidRDefault="0C067086" w14:paraId="5063A751" w14:textId="3B8CC508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Autumn 1</w:t>
            </w:r>
          </w:p>
        </w:tc>
        <w:tc>
          <w:tcPr>
            <w:tcW w:w="1851" w:type="dxa"/>
            <w:tcMar/>
          </w:tcPr>
          <w:p w:rsidR="0C067086" w:rsidP="755734E3" w:rsidRDefault="0C067086" w14:paraId="54B879EC" w14:textId="5CA11FEE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Autumn 2</w:t>
            </w:r>
          </w:p>
        </w:tc>
        <w:tc>
          <w:tcPr>
            <w:tcW w:w="1851" w:type="dxa"/>
            <w:tcMar/>
          </w:tcPr>
          <w:p w:rsidR="0C067086" w:rsidP="755734E3" w:rsidRDefault="0C067086" w14:paraId="4D5F4E7E" w14:textId="391D2580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Spring</w:t>
            </w:r>
            <w:r w:rsidRPr="755734E3" w:rsidR="0C067086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51" w:type="dxa"/>
            <w:tcMar/>
          </w:tcPr>
          <w:p w:rsidR="0C067086" w:rsidP="755734E3" w:rsidRDefault="0C067086" w14:paraId="61285DF1" w14:textId="50D11D31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Spring 2</w:t>
            </w:r>
          </w:p>
        </w:tc>
        <w:tc>
          <w:tcPr>
            <w:tcW w:w="1851" w:type="dxa"/>
            <w:tcMar/>
          </w:tcPr>
          <w:p w:rsidR="0C067086" w:rsidP="755734E3" w:rsidRDefault="0C067086" w14:paraId="4958B9CA" w14:textId="0C92B5C1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Summer 1</w:t>
            </w:r>
          </w:p>
        </w:tc>
        <w:tc>
          <w:tcPr>
            <w:tcW w:w="1851" w:type="dxa"/>
            <w:tcMar/>
          </w:tcPr>
          <w:p w:rsidR="0C067086" w:rsidP="755734E3" w:rsidRDefault="0C067086" w14:paraId="7375D9B6" w14:textId="44D69BD8">
            <w:pPr>
              <w:pStyle w:val="Normal"/>
              <w:rPr>
                <w:sz w:val="28"/>
                <w:szCs w:val="28"/>
              </w:rPr>
            </w:pPr>
            <w:r w:rsidRPr="755734E3" w:rsidR="0C067086">
              <w:rPr>
                <w:sz w:val="28"/>
                <w:szCs w:val="28"/>
              </w:rPr>
              <w:t>Summer 2</w:t>
            </w:r>
          </w:p>
        </w:tc>
      </w:tr>
      <w:tr w:rsidR="755734E3" w:rsidTr="53C6FE52" w14:paraId="10AC52DE">
        <w:tc>
          <w:tcPr>
            <w:tcW w:w="1851" w:type="dxa"/>
            <w:tcMar/>
          </w:tcPr>
          <w:p w:rsidR="755734E3" w:rsidP="755734E3" w:rsidRDefault="755734E3" w14:paraId="3D9E6E0F" w14:textId="05B6B5F0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0C067086" w:rsidP="755734E3" w:rsidRDefault="0C067086" w14:paraId="58D7572C" w14:textId="0735B797">
            <w:pPr>
              <w:pStyle w:val="Normal"/>
              <w:rPr>
                <w:sz w:val="28"/>
                <w:szCs w:val="28"/>
              </w:rPr>
            </w:pPr>
            <w:proofErr w:type="spellStart"/>
            <w:r w:rsidRPr="755734E3" w:rsidR="0C067086">
              <w:rPr>
                <w:sz w:val="28"/>
                <w:szCs w:val="28"/>
              </w:rPr>
              <w:t>Yo</w:t>
            </w:r>
            <w:proofErr w:type="spellEnd"/>
            <w:r w:rsidRPr="755734E3" w:rsidR="0C067086">
              <w:rPr>
                <w:sz w:val="28"/>
                <w:szCs w:val="28"/>
              </w:rPr>
              <w:t xml:space="preserve"> </w:t>
            </w:r>
            <w:r w:rsidRPr="755734E3" w:rsidR="256F60F4">
              <w:rPr>
                <w:sz w:val="28"/>
                <w:szCs w:val="28"/>
              </w:rPr>
              <w:t>Aprendo</w:t>
            </w:r>
            <w:r w:rsidRPr="755734E3" w:rsidR="0C067086">
              <w:rPr>
                <w:sz w:val="28"/>
                <w:szCs w:val="28"/>
              </w:rPr>
              <w:t xml:space="preserve"> </w:t>
            </w:r>
            <w:proofErr w:type="spellStart"/>
            <w:r w:rsidRPr="755734E3" w:rsidR="0C067086">
              <w:rPr>
                <w:sz w:val="28"/>
                <w:szCs w:val="28"/>
              </w:rPr>
              <w:t>Espagnol</w:t>
            </w:r>
            <w:proofErr w:type="spellEnd"/>
          </w:p>
        </w:tc>
        <w:tc>
          <w:tcPr>
            <w:tcW w:w="1851" w:type="dxa"/>
            <w:tcMar/>
          </w:tcPr>
          <w:p w:rsidR="46A1207D" w:rsidP="755734E3" w:rsidRDefault="46A1207D" w14:paraId="21DAB189" w14:textId="7A90EF07">
            <w:pPr>
              <w:pStyle w:val="Normal"/>
              <w:rPr>
                <w:sz w:val="28"/>
                <w:szCs w:val="28"/>
              </w:rPr>
            </w:pPr>
            <w:r w:rsidRPr="4546184D" w:rsidR="46A1207D">
              <w:rPr>
                <w:sz w:val="28"/>
                <w:szCs w:val="28"/>
              </w:rPr>
              <w:t>Lo</w:t>
            </w:r>
            <w:r w:rsidRPr="4546184D" w:rsidR="4E26FCBF">
              <w:rPr>
                <w:sz w:val="28"/>
                <w:szCs w:val="28"/>
              </w:rPr>
              <w:t>s Saludos</w:t>
            </w:r>
          </w:p>
        </w:tc>
        <w:tc>
          <w:tcPr>
            <w:tcW w:w="1851" w:type="dxa"/>
            <w:tcMar/>
          </w:tcPr>
          <w:p w:rsidR="755734E3" w:rsidP="755734E3" w:rsidRDefault="755734E3" w14:paraId="774C3B1C" w14:textId="22D9A978">
            <w:pPr>
              <w:pStyle w:val="Normal"/>
              <w:rPr>
                <w:sz w:val="28"/>
                <w:szCs w:val="28"/>
              </w:rPr>
            </w:pPr>
            <w:r w:rsidRPr="53C6FE52" w:rsidR="74BCEE1D">
              <w:rPr>
                <w:sz w:val="28"/>
                <w:szCs w:val="28"/>
              </w:rPr>
              <w:t>Los Colores y Los Numeros</w:t>
            </w:r>
          </w:p>
        </w:tc>
        <w:tc>
          <w:tcPr>
            <w:tcW w:w="1851" w:type="dxa"/>
            <w:tcMar/>
          </w:tcPr>
          <w:p w:rsidR="755734E3" w:rsidP="755734E3" w:rsidRDefault="755734E3" w14:paraId="75C12D46" w14:textId="35DD69D3">
            <w:pPr>
              <w:pStyle w:val="Normal"/>
              <w:rPr>
                <w:sz w:val="28"/>
                <w:szCs w:val="28"/>
              </w:rPr>
            </w:pPr>
            <w:r w:rsidRPr="53C6FE52" w:rsidR="630057DF">
              <w:rPr>
                <w:sz w:val="28"/>
                <w:szCs w:val="28"/>
              </w:rPr>
              <w:t>Los Animales</w:t>
            </w:r>
          </w:p>
        </w:tc>
        <w:tc>
          <w:tcPr>
            <w:tcW w:w="1851" w:type="dxa"/>
            <w:tcMar/>
          </w:tcPr>
          <w:p w:rsidR="755734E3" w:rsidP="755734E3" w:rsidRDefault="755734E3" w14:paraId="35891F6E" w14:textId="07731083">
            <w:pPr>
              <w:pStyle w:val="Normal"/>
              <w:rPr>
                <w:sz w:val="28"/>
                <w:szCs w:val="28"/>
              </w:rPr>
            </w:pPr>
            <w:r w:rsidRPr="53C6FE52" w:rsidR="703C4D51">
              <w:rPr>
                <w:sz w:val="28"/>
                <w:szCs w:val="28"/>
              </w:rPr>
              <w:t>Las Verduras</w:t>
            </w:r>
          </w:p>
        </w:tc>
        <w:tc>
          <w:tcPr>
            <w:tcW w:w="1851" w:type="dxa"/>
            <w:tcMar/>
          </w:tcPr>
          <w:p w:rsidR="755734E3" w:rsidP="755734E3" w:rsidRDefault="755734E3" w14:paraId="7AECD575" w14:textId="124EF43F">
            <w:pPr>
              <w:pStyle w:val="Normal"/>
              <w:rPr>
                <w:sz w:val="28"/>
                <w:szCs w:val="28"/>
              </w:rPr>
            </w:pPr>
            <w:r w:rsidRPr="53C6FE52" w:rsidR="703C4D51">
              <w:rPr>
                <w:sz w:val="28"/>
                <w:szCs w:val="28"/>
              </w:rPr>
              <w:t>La Fruta</w:t>
            </w:r>
          </w:p>
        </w:tc>
      </w:tr>
    </w:tbl>
    <w:p w:rsidR="755734E3" w:rsidP="755734E3" w:rsidRDefault="755734E3" w14:paraId="404845A5" w14:textId="538D7A37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755734E3" w:rsidTr="49B13F5C" w14:paraId="453C92B9">
        <w:tc>
          <w:tcPr>
            <w:tcW w:w="1851" w:type="dxa"/>
            <w:tcMar/>
          </w:tcPr>
          <w:p w:rsidR="755734E3" w:rsidP="755734E3" w:rsidRDefault="755734E3" w14:paraId="289A7AA0" w14:textId="387C8054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 xml:space="preserve">YEAR </w:t>
            </w:r>
            <w:r w:rsidRPr="755734E3" w:rsidR="22B92B57">
              <w:rPr>
                <w:sz w:val="28"/>
                <w:szCs w:val="28"/>
              </w:rPr>
              <w:t>4</w:t>
            </w:r>
          </w:p>
        </w:tc>
        <w:tc>
          <w:tcPr>
            <w:tcW w:w="1851" w:type="dxa"/>
            <w:tcMar/>
          </w:tcPr>
          <w:p w:rsidR="755734E3" w:rsidP="755734E3" w:rsidRDefault="755734E3" w14:paraId="7B45F1E8" w14:textId="3B8CC50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1</w:t>
            </w:r>
          </w:p>
        </w:tc>
        <w:tc>
          <w:tcPr>
            <w:tcW w:w="1851" w:type="dxa"/>
            <w:tcMar/>
          </w:tcPr>
          <w:p w:rsidR="755734E3" w:rsidP="755734E3" w:rsidRDefault="755734E3" w14:paraId="0867893C" w14:textId="5CA11FEE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2</w:t>
            </w:r>
          </w:p>
        </w:tc>
        <w:tc>
          <w:tcPr>
            <w:tcW w:w="1851" w:type="dxa"/>
            <w:tcMar/>
          </w:tcPr>
          <w:p w:rsidR="755734E3" w:rsidP="755734E3" w:rsidRDefault="755734E3" w14:paraId="2EE62224" w14:textId="391D2580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</w:t>
            </w:r>
            <w:r w:rsidRPr="755734E3" w:rsidR="755734E3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51" w:type="dxa"/>
            <w:tcMar/>
          </w:tcPr>
          <w:p w:rsidR="755734E3" w:rsidP="755734E3" w:rsidRDefault="755734E3" w14:paraId="348C5BFA" w14:textId="50D11D3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 2</w:t>
            </w:r>
          </w:p>
        </w:tc>
        <w:tc>
          <w:tcPr>
            <w:tcW w:w="1851" w:type="dxa"/>
            <w:tcMar/>
          </w:tcPr>
          <w:p w:rsidR="755734E3" w:rsidP="755734E3" w:rsidRDefault="755734E3" w14:paraId="66427976" w14:textId="0C92B5C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1</w:t>
            </w:r>
          </w:p>
        </w:tc>
        <w:tc>
          <w:tcPr>
            <w:tcW w:w="1851" w:type="dxa"/>
            <w:tcMar/>
          </w:tcPr>
          <w:p w:rsidR="755734E3" w:rsidP="755734E3" w:rsidRDefault="755734E3" w14:paraId="03314336" w14:textId="44D69BD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2</w:t>
            </w:r>
          </w:p>
        </w:tc>
      </w:tr>
      <w:tr w:rsidR="755734E3" w:rsidTr="49B13F5C" w14:paraId="43D73CCF">
        <w:tc>
          <w:tcPr>
            <w:tcW w:w="1851" w:type="dxa"/>
            <w:tcMar/>
          </w:tcPr>
          <w:p w:rsidR="755734E3" w:rsidP="755734E3" w:rsidRDefault="755734E3" w14:paraId="2EF7D4C1" w14:textId="05B6B5F0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755734E3" w:rsidRDefault="755734E3" w14:paraId="0AAB26C4" w14:textId="0735B797">
            <w:pPr>
              <w:pStyle w:val="Normal"/>
              <w:rPr>
                <w:sz w:val="28"/>
                <w:szCs w:val="28"/>
              </w:rPr>
            </w:pPr>
            <w:proofErr w:type="spellStart"/>
            <w:r w:rsidRPr="755734E3" w:rsidR="755734E3">
              <w:rPr>
                <w:sz w:val="28"/>
                <w:szCs w:val="28"/>
              </w:rPr>
              <w:t>Yo</w:t>
            </w:r>
            <w:proofErr w:type="spellEnd"/>
            <w:r w:rsidRPr="755734E3" w:rsidR="755734E3">
              <w:rPr>
                <w:sz w:val="28"/>
                <w:szCs w:val="28"/>
              </w:rPr>
              <w:t xml:space="preserve"> </w:t>
            </w:r>
            <w:r w:rsidRPr="755734E3" w:rsidR="755734E3">
              <w:rPr>
                <w:sz w:val="28"/>
                <w:szCs w:val="28"/>
              </w:rPr>
              <w:t>Aprendo</w:t>
            </w:r>
            <w:r w:rsidRPr="755734E3" w:rsidR="755734E3">
              <w:rPr>
                <w:sz w:val="28"/>
                <w:szCs w:val="28"/>
              </w:rPr>
              <w:t xml:space="preserve"> </w:t>
            </w:r>
            <w:proofErr w:type="spellStart"/>
            <w:r w:rsidRPr="755734E3" w:rsidR="755734E3">
              <w:rPr>
                <w:sz w:val="28"/>
                <w:szCs w:val="28"/>
              </w:rPr>
              <w:t>Espagnol</w:t>
            </w:r>
            <w:proofErr w:type="spellEnd"/>
          </w:p>
        </w:tc>
        <w:tc>
          <w:tcPr>
            <w:tcW w:w="1851" w:type="dxa"/>
            <w:tcMar/>
          </w:tcPr>
          <w:p w:rsidR="755734E3" w:rsidP="755734E3" w:rsidRDefault="755734E3" w14:paraId="2E9EBA9C" w14:textId="30C042AD">
            <w:pPr>
              <w:pStyle w:val="Normal"/>
              <w:rPr>
                <w:sz w:val="28"/>
                <w:szCs w:val="28"/>
              </w:rPr>
            </w:pPr>
            <w:r w:rsidRPr="4546184D" w:rsidR="755734E3">
              <w:rPr>
                <w:sz w:val="28"/>
                <w:szCs w:val="28"/>
              </w:rPr>
              <w:t xml:space="preserve">Los </w:t>
            </w:r>
            <w:r w:rsidRPr="4546184D" w:rsidR="7460224B">
              <w:rPr>
                <w:sz w:val="28"/>
                <w:szCs w:val="28"/>
              </w:rPr>
              <w:t>Saludos</w:t>
            </w:r>
          </w:p>
        </w:tc>
        <w:tc>
          <w:tcPr>
            <w:tcW w:w="1851" w:type="dxa"/>
            <w:tcMar/>
          </w:tcPr>
          <w:p w:rsidR="755734E3" w:rsidP="755734E3" w:rsidRDefault="755734E3" w14:paraId="58E1CB6B" w14:textId="7DCFFD47">
            <w:pPr>
              <w:pStyle w:val="Normal"/>
              <w:rPr>
                <w:sz w:val="28"/>
                <w:szCs w:val="28"/>
              </w:rPr>
            </w:pPr>
            <w:r w:rsidRPr="49B13F5C" w:rsidR="2A83A87C">
              <w:rPr>
                <w:sz w:val="28"/>
                <w:szCs w:val="28"/>
              </w:rPr>
              <w:t>L</w:t>
            </w:r>
            <w:r w:rsidRPr="49B13F5C" w:rsidR="4299448E">
              <w:rPr>
                <w:sz w:val="28"/>
                <w:szCs w:val="28"/>
              </w:rPr>
              <w:t>a Fruta</w:t>
            </w:r>
          </w:p>
        </w:tc>
        <w:tc>
          <w:tcPr>
            <w:tcW w:w="1851" w:type="dxa"/>
            <w:tcMar/>
          </w:tcPr>
          <w:p w:rsidR="755734E3" w:rsidP="49B13F5C" w:rsidRDefault="755734E3" w14:paraId="7020AB27" w14:textId="52F6E445">
            <w:pPr>
              <w:pStyle w:val="Normal"/>
              <w:rPr>
                <w:sz w:val="28"/>
                <w:szCs w:val="28"/>
              </w:rPr>
            </w:pPr>
            <w:r w:rsidRPr="49B13F5C" w:rsidR="4299448E">
              <w:rPr>
                <w:sz w:val="28"/>
                <w:szCs w:val="28"/>
              </w:rPr>
              <w:t>Las Verduras</w:t>
            </w:r>
          </w:p>
          <w:p w:rsidR="755734E3" w:rsidP="755734E3" w:rsidRDefault="755734E3" w14:paraId="73938E07" w14:textId="08A562D4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755734E3" w:rsidRDefault="755734E3" w14:paraId="51B39398" w14:textId="3867CB24">
            <w:pPr>
              <w:pStyle w:val="Normal"/>
              <w:rPr>
                <w:sz w:val="28"/>
                <w:szCs w:val="28"/>
              </w:rPr>
            </w:pPr>
            <w:r w:rsidRPr="49B13F5C" w:rsidR="5D5B81BA">
              <w:rPr>
                <w:sz w:val="28"/>
                <w:szCs w:val="28"/>
              </w:rPr>
              <w:t>Los Colores y Los Numeros</w:t>
            </w:r>
          </w:p>
        </w:tc>
        <w:tc>
          <w:tcPr>
            <w:tcW w:w="1851" w:type="dxa"/>
            <w:tcMar/>
          </w:tcPr>
          <w:p w:rsidR="755734E3" w:rsidP="49B13F5C" w:rsidRDefault="755734E3" w14:paraId="2C825B8B" w14:textId="6013C469">
            <w:pPr>
              <w:pStyle w:val="Normal"/>
              <w:rPr>
                <w:sz w:val="28"/>
                <w:szCs w:val="28"/>
              </w:rPr>
            </w:pPr>
            <w:r w:rsidRPr="49B13F5C" w:rsidR="4299448E">
              <w:rPr>
                <w:sz w:val="28"/>
                <w:szCs w:val="28"/>
              </w:rPr>
              <w:t>Los Animales</w:t>
            </w:r>
          </w:p>
          <w:p w:rsidR="755734E3" w:rsidP="755734E3" w:rsidRDefault="755734E3" w14:paraId="78E7E909" w14:textId="2B17A422">
            <w:pPr>
              <w:pStyle w:val="Normal"/>
              <w:rPr>
                <w:sz w:val="28"/>
                <w:szCs w:val="28"/>
              </w:rPr>
            </w:pPr>
          </w:p>
        </w:tc>
      </w:tr>
    </w:tbl>
    <w:p w:rsidR="755734E3" w:rsidP="755734E3" w:rsidRDefault="755734E3" w14:paraId="042C91E7" w14:textId="2A8E0690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755734E3" w:rsidTr="3ABBE916" w14:paraId="3807A6DE">
        <w:tc>
          <w:tcPr>
            <w:tcW w:w="1851" w:type="dxa"/>
            <w:tcMar/>
          </w:tcPr>
          <w:p w:rsidR="755734E3" w:rsidP="755734E3" w:rsidRDefault="755734E3" w14:paraId="39341277" w14:textId="62E1E13E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 xml:space="preserve">YEAR </w:t>
            </w:r>
            <w:r w:rsidRPr="755734E3" w:rsidR="32C6BAFB">
              <w:rPr>
                <w:sz w:val="28"/>
                <w:szCs w:val="28"/>
              </w:rPr>
              <w:t>5</w:t>
            </w:r>
          </w:p>
        </w:tc>
        <w:tc>
          <w:tcPr>
            <w:tcW w:w="1851" w:type="dxa"/>
            <w:tcMar/>
          </w:tcPr>
          <w:p w:rsidR="755734E3" w:rsidP="755734E3" w:rsidRDefault="755734E3" w14:paraId="0B727F17" w14:textId="3B8CC50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1</w:t>
            </w:r>
          </w:p>
        </w:tc>
        <w:tc>
          <w:tcPr>
            <w:tcW w:w="1851" w:type="dxa"/>
            <w:tcMar/>
          </w:tcPr>
          <w:p w:rsidR="755734E3" w:rsidP="755734E3" w:rsidRDefault="755734E3" w14:paraId="204B8AF0" w14:textId="5CA11FEE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2</w:t>
            </w:r>
          </w:p>
        </w:tc>
        <w:tc>
          <w:tcPr>
            <w:tcW w:w="1851" w:type="dxa"/>
            <w:tcMar/>
          </w:tcPr>
          <w:p w:rsidR="755734E3" w:rsidP="755734E3" w:rsidRDefault="755734E3" w14:paraId="0F5F5B51" w14:textId="391D2580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</w:t>
            </w:r>
            <w:r w:rsidRPr="755734E3" w:rsidR="755734E3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51" w:type="dxa"/>
            <w:tcMar/>
          </w:tcPr>
          <w:p w:rsidR="755734E3" w:rsidP="755734E3" w:rsidRDefault="755734E3" w14:paraId="741D090E" w14:textId="50D11D3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 2</w:t>
            </w:r>
          </w:p>
        </w:tc>
        <w:tc>
          <w:tcPr>
            <w:tcW w:w="1851" w:type="dxa"/>
            <w:tcMar/>
          </w:tcPr>
          <w:p w:rsidR="755734E3" w:rsidP="755734E3" w:rsidRDefault="755734E3" w14:paraId="13014EDD" w14:textId="0C92B5C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1</w:t>
            </w:r>
          </w:p>
        </w:tc>
        <w:tc>
          <w:tcPr>
            <w:tcW w:w="1851" w:type="dxa"/>
            <w:tcMar/>
          </w:tcPr>
          <w:p w:rsidR="755734E3" w:rsidP="755734E3" w:rsidRDefault="755734E3" w14:paraId="6161C64A" w14:textId="44D69BD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2</w:t>
            </w:r>
          </w:p>
        </w:tc>
      </w:tr>
      <w:tr w:rsidR="755734E3" w:rsidTr="3ABBE916" w14:paraId="3100C1C5">
        <w:tc>
          <w:tcPr>
            <w:tcW w:w="1851" w:type="dxa"/>
            <w:tcMar/>
          </w:tcPr>
          <w:p w:rsidR="755734E3" w:rsidP="755734E3" w:rsidRDefault="755734E3" w14:paraId="44CE140E" w14:textId="05B6B5F0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755734E3" w:rsidRDefault="755734E3" w14:paraId="5E2886AB" w14:textId="0735B797">
            <w:pPr>
              <w:pStyle w:val="Normal"/>
              <w:rPr>
                <w:sz w:val="28"/>
                <w:szCs w:val="28"/>
              </w:rPr>
            </w:pPr>
            <w:proofErr w:type="spellStart"/>
            <w:r w:rsidRPr="755734E3" w:rsidR="755734E3">
              <w:rPr>
                <w:sz w:val="28"/>
                <w:szCs w:val="28"/>
              </w:rPr>
              <w:t>Yo</w:t>
            </w:r>
            <w:proofErr w:type="spellEnd"/>
            <w:r w:rsidRPr="755734E3" w:rsidR="755734E3">
              <w:rPr>
                <w:sz w:val="28"/>
                <w:szCs w:val="28"/>
              </w:rPr>
              <w:t xml:space="preserve"> </w:t>
            </w:r>
            <w:r w:rsidRPr="755734E3" w:rsidR="755734E3">
              <w:rPr>
                <w:sz w:val="28"/>
                <w:szCs w:val="28"/>
              </w:rPr>
              <w:t>Aprendo</w:t>
            </w:r>
            <w:r w:rsidRPr="755734E3" w:rsidR="755734E3">
              <w:rPr>
                <w:sz w:val="28"/>
                <w:szCs w:val="28"/>
              </w:rPr>
              <w:t xml:space="preserve"> </w:t>
            </w:r>
            <w:proofErr w:type="spellStart"/>
            <w:r w:rsidRPr="755734E3" w:rsidR="755734E3">
              <w:rPr>
                <w:sz w:val="28"/>
                <w:szCs w:val="28"/>
              </w:rPr>
              <w:t>Espagnol</w:t>
            </w:r>
            <w:proofErr w:type="spellEnd"/>
          </w:p>
        </w:tc>
        <w:tc>
          <w:tcPr>
            <w:tcW w:w="1851" w:type="dxa"/>
            <w:tcMar/>
          </w:tcPr>
          <w:p w:rsidR="755734E3" w:rsidP="755734E3" w:rsidRDefault="755734E3" w14:paraId="6ACAC337" w14:textId="25FEF837">
            <w:pPr>
              <w:pStyle w:val="Normal"/>
              <w:rPr>
                <w:sz w:val="28"/>
                <w:szCs w:val="28"/>
              </w:rPr>
            </w:pPr>
            <w:r w:rsidRPr="4546184D" w:rsidR="755734E3">
              <w:rPr>
                <w:sz w:val="28"/>
                <w:szCs w:val="28"/>
              </w:rPr>
              <w:t xml:space="preserve">Los </w:t>
            </w:r>
            <w:r w:rsidRPr="4546184D" w:rsidR="4C122356">
              <w:rPr>
                <w:sz w:val="28"/>
                <w:szCs w:val="28"/>
              </w:rPr>
              <w:t>Saludos</w:t>
            </w:r>
          </w:p>
        </w:tc>
        <w:tc>
          <w:tcPr>
            <w:tcW w:w="1851" w:type="dxa"/>
            <w:tcMar/>
          </w:tcPr>
          <w:p w:rsidR="755734E3" w:rsidP="00326E1F" w:rsidRDefault="755734E3" w14:paraId="38601358" w14:textId="58115E9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00326E1F" w:rsidR="52ABBB63">
              <w:rPr>
                <w:sz w:val="28"/>
                <w:szCs w:val="28"/>
              </w:rPr>
              <w:t xml:space="preserve">Los  animales </w:t>
            </w:r>
          </w:p>
        </w:tc>
        <w:tc>
          <w:tcPr>
            <w:tcW w:w="1851" w:type="dxa"/>
            <w:tcMar/>
          </w:tcPr>
          <w:p w:rsidR="755734E3" w:rsidP="755734E3" w:rsidRDefault="755734E3" w14:paraId="281D0430" w14:textId="6F5354DB">
            <w:pPr>
              <w:pStyle w:val="Normal"/>
              <w:rPr>
                <w:sz w:val="28"/>
                <w:szCs w:val="28"/>
              </w:rPr>
            </w:pPr>
            <w:r w:rsidRPr="00326E1F" w:rsidR="52ABBB63">
              <w:rPr>
                <w:sz w:val="28"/>
                <w:szCs w:val="28"/>
              </w:rPr>
              <w:t>Puedo (I can)</w:t>
            </w:r>
          </w:p>
        </w:tc>
        <w:tc>
          <w:tcPr>
            <w:tcW w:w="1851" w:type="dxa"/>
            <w:tcMar/>
          </w:tcPr>
          <w:p w:rsidR="755734E3" w:rsidP="3ABBE916" w:rsidRDefault="755734E3" w14:paraId="23A73BE8" w14:textId="18033D4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ABBE916" w:rsidR="797CC581">
              <w:rPr>
                <w:sz w:val="28"/>
                <w:szCs w:val="28"/>
              </w:rPr>
              <w:t>L</w:t>
            </w:r>
            <w:r w:rsidRPr="3ABBE916" w:rsidR="0E658A65">
              <w:rPr>
                <w:sz w:val="28"/>
                <w:szCs w:val="28"/>
              </w:rPr>
              <w:t>e</w:t>
            </w:r>
            <w:r w:rsidRPr="3ABBE916" w:rsidR="797CC581">
              <w:rPr>
                <w:sz w:val="28"/>
                <w:szCs w:val="28"/>
              </w:rPr>
              <w:t>s verduras</w:t>
            </w:r>
          </w:p>
          <w:p w:rsidR="755734E3" w:rsidP="3ABBE916" w:rsidRDefault="755734E3" w14:paraId="04D747E0" w14:textId="0E34740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ABBE916" w:rsidR="56B77C1B">
              <w:rPr>
                <w:sz w:val="28"/>
                <w:szCs w:val="28"/>
              </w:rPr>
              <w:t>(vegetables)</w:t>
            </w:r>
          </w:p>
        </w:tc>
        <w:tc>
          <w:tcPr>
            <w:tcW w:w="1851" w:type="dxa"/>
            <w:tcMar/>
          </w:tcPr>
          <w:p w:rsidR="755734E3" w:rsidP="755734E3" w:rsidRDefault="755734E3" w14:paraId="543D3158" w14:textId="2C5014E5">
            <w:pPr>
              <w:pStyle w:val="Normal"/>
              <w:rPr>
                <w:sz w:val="28"/>
                <w:szCs w:val="28"/>
              </w:rPr>
            </w:pPr>
            <w:r w:rsidRPr="3ABBE916" w:rsidR="52ABBB63">
              <w:rPr>
                <w:sz w:val="28"/>
                <w:szCs w:val="28"/>
              </w:rPr>
              <w:t xml:space="preserve">Las </w:t>
            </w:r>
            <w:r w:rsidRPr="3ABBE916" w:rsidR="52ABBB63">
              <w:rPr>
                <w:sz w:val="28"/>
                <w:szCs w:val="28"/>
              </w:rPr>
              <w:t>frutas</w:t>
            </w:r>
            <w:r w:rsidRPr="3ABBE916" w:rsidR="2528B7BB">
              <w:rPr>
                <w:sz w:val="28"/>
                <w:szCs w:val="28"/>
              </w:rPr>
              <w:t xml:space="preserve"> (fruits)</w:t>
            </w:r>
          </w:p>
        </w:tc>
      </w:tr>
    </w:tbl>
    <w:p w:rsidR="755734E3" w:rsidP="755734E3" w:rsidRDefault="755734E3" w14:paraId="30D6F6BB" w14:textId="7DF9C9F3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755734E3" w:rsidTr="3ABBE916" w14:paraId="0843E17F">
        <w:tc>
          <w:tcPr>
            <w:tcW w:w="1851" w:type="dxa"/>
            <w:tcMar/>
          </w:tcPr>
          <w:p w:rsidR="755734E3" w:rsidP="755734E3" w:rsidRDefault="755734E3" w14:paraId="4789BFC0" w14:textId="0565CA45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 xml:space="preserve">YEAR </w:t>
            </w:r>
            <w:r w:rsidRPr="755734E3" w:rsidR="3CE21CD0">
              <w:rPr>
                <w:sz w:val="28"/>
                <w:szCs w:val="28"/>
              </w:rPr>
              <w:t>6</w:t>
            </w:r>
          </w:p>
        </w:tc>
        <w:tc>
          <w:tcPr>
            <w:tcW w:w="1851" w:type="dxa"/>
            <w:tcMar/>
          </w:tcPr>
          <w:p w:rsidR="755734E3" w:rsidP="755734E3" w:rsidRDefault="755734E3" w14:paraId="3928B287" w14:textId="3B8CC50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1</w:t>
            </w:r>
          </w:p>
        </w:tc>
        <w:tc>
          <w:tcPr>
            <w:tcW w:w="1851" w:type="dxa"/>
            <w:tcMar/>
          </w:tcPr>
          <w:p w:rsidR="755734E3" w:rsidP="755734E3" w:rsidRDefault="755734E3" w14:paraId="2BDC38AB" w14:textId="5CA11FEE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Autumn 2</w:t>
            </w:r>
          </w:p>
        </w:tc>
        <w:tc>
          <w:tcPr>
            <w:tcW w:w="1851" w:type="dxa"/>
            <w:tcMar/>
          </w:tcPr>
          <w:p w:rsidR="755734E3" w:rsidP="755734E3" w:rsidRDefault="755734E3" w14:paraId="5F2288CC" w14:textId="391D2580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</w:t>
            </w:r>
            <w:r w:rsidRPr="755734E3" w:rsidR="755734E3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51" w:type="dxa"/>
            <w:tcMar/>
          </w:tcPr>
          <w:p w:rsidR="755734E3" w:rsidP="755734E3" w:rsidRDefault="755734E3" w14:paraId="4CD0B119" w14:textId="50D11D3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Spring 2</w:t>
            </w:r>
          </w:p>
        </w:tc>
        <w:tc>
          <w:tcPr>
            <w:tcW w:w="1851" w:type="dxa"/>
            <w:tcMar/>
          </w:tcPr>
          <w:p w:rsidR="755734E3" w:rsidP="755734E3" w:rsidRDefault="755734E3" w14:paraId="48CAD933" w14:textId="0C92B5C1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1</w:t>
            </w:r>
          </w:p>
        </w:tc>
        <w:tc>
          <w:tcPr>
            <w:tcW w:w="1851" w:type="dxa"/>
            <w:tcMar/>
          </w:tcPr>
          <w:p w:rsidR="755734E3" w:rsidP="755734E3" w:rsidRDefault="755734E3" w14:paraId="0F50BB41" w14:textId="44D69BD8">
            <w:pPr>
              <w:pStyle w:val="Normal"/>
              <w:rPr>
                <w:sz w:val="28"/>
                <w:szCs w:val="28"/>
              </w:rPr>
            </w:pPr>
            <w:r w:rsidRPr="755734E3" w:rsidR="755734E3">
              <w:rPr>
                <w:sz w:val="28"/>
                <w:szCs w:val="28"/>
              </w:rPr>
              <w:t>Summer 2</w:t>
            </w:r>
          </w:p>
        </w:tc>
      </w:tr>
      <w:tr w:rsidR="755734E3" w:rsidTr="3ABBE916" w14:paraId="4B39A00D">
        <w:tc>
          <w:tcPr>
            <w:tcW w:w="1851" w:type="dxa"/>
            <w:tcMar/>
          </w:tcPr>
          <w:p w:rsidR="755734E3" w:rsidP="755734E3" w:rsidRDefault="755734E3" w14:paraId="1B077A6C" w14:textId="05B6B5F0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755734E3" w:rsidRDefault="755734E3" w14:paraId="7D38E3B6" w14:textId="0735B797">
            <w:pPr>
              <w:pStyle w:val="Normal"/>
              <w:rPr>
                <w:sz w:val="28"/>
                <w:szCs w:val="28"/>
              </w:rPr>
            </w:pPr>
            <w:proofErr w:type="spellStart"/>
            <w:r w:rsidRPr="755734E3" w:rsidR="755734E3">
              <w:rPr>
                <w:sz w:val="28"/>
                <w:szCs w:val="28"/>
              </w:rPr>
              <w:t>Yo</w:t>
            </w:r>
            <w:proofErr w:type="spellEnd"/>
            <w:r w:rsidRPr="755734E3" w:rsidR="755734E3">
              <w:rPr>
                <w:sz w:val="28"/>
                <w:szCs w:val="28"/>
              </w:rPr>
              <w:t xml:space="preserve"> </w:t>
            </w:r>
            <w:r w:rsidRPr="755734E3" w:rsidR="755734E3">
              <w:rPr>
                <w:sz w:val="28"/>
                <w:szCs w:val="28"/>
              </w:rPr>
              <w:t>Aprendo</w:t>
            </w:r>
            <w:r w:rsidRPr="755734E3" w:rsidR="755734E3">
              <w:rPr>
                <w:sz w:val="28"/>
                <w:szCs w:val="28"/>
              </w:rPr>
              <w:t xml:space="preserve"> </w:t>
            </w:r>
            <w:proofErr w:type="spellStart"/>
            <w:r w:rsidRPr="755734E3" w:rsidR="755734E3">
              <w:rPr>
                <w:sz w:val="28"/>
                <w:szCs w:val="28"/>
              </w:rPr>
              <w:t>Espagnol</w:t>
            </w:r>
            <w:proofErr w:type="spellEnd"/>
          </w:p>
        </w:tc>
        <w:tc>
          <w:tcPr>
            <w:tcW w:w="1851" w:type="dxa"/>
            <w:tcMar/>
          </w:tcPr>
          <w:p w:rsidR="755734E3" w:rsidP="755734E3" w:rsidRDefault="755734E3" w14:paraId="1D3FCC0D" w14:textId="7D0D9F97">
            <w:pPr>
              <w:pStyle w:val="Normal"/>
              <w:rPr>
                <w:sz w:val="28"/>
                <w:szCs w:val="28"/>
              </w:rPr>
            </w:pPr>
            <w:r w:rsidRPr="4546184D" w:rsidR="755734E3">
              <w:rPr>
                <w:sz w:val="28"/>
                <w:szCs w:val="28"/>
              </w:rPr>
              <w:t xml:space="preserve">Los </w:t>
            </w:r>
            <w:r w:rsidRPr="4546184D" w:rsidR="1344102C">
              <w:rPr>
                <w:sz w:val="28"/>
                <w:szCs w:val="28"/>
              </w:rPr>
              <w:t>Saludos</w:t>
            </w:r>
          </w:p>
        </w:tc>
        <w:tc>
          <w:tcPr>
            <w:tcW w:w="1851" w:type="dxa"/>
            <w:tcMar/>
          </w:tcPr>
          <w:p w:rsidR="755734E3" w:rsidP="3ABBE916" w:rsidRDefault="755734E3" w14:paraId="23F1662A" w14:textId="4C5A30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ABBE916" w:rsidR="52D71449">
              <w:rPr>
                <w:sz w:val="28"/>
                <w:szCs w:val="28"/>
              </w:rPr>
              <w:t>Los  animales</w:t>
            </w:r>
          </w:p>
          <w:p w:rsidR="755734E3" w:rsidP="755734E3" w:rsidRDefault="755734E3" w14:paraId="54774DD2" w14:textId="48F65BCC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3ABBE916" w:rsidRDefault="755734E3" w14:paraId="64BDF49D" w14:textId="6F5354DB">
            <w:pPr>
              <w:pStyle w:val="Normal"/>
              <w:rPr>
                <w:sz w:val="28"/>
                <w:szCs w:val="28"/>
              </w:rPr>
            </w:pPr>
            <w:r w:rsidRPr="3ABBE916" w:rsidR="52D71449">
              <w:rPr>
                <w:sz w:val="28"/>
                <w:szCs w:val="28"/>
              </w:rPr>
              <w:t>Puedo (I can)</w:t>
            </w:r>
          </w:p>
          <w:p w:rsidR="755734E3" w:rsidP="755734E3" w:rsidRDefault="755734E3" w14:paraId="0404B55E" w14:textId="3D679B27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3ABBE916" w:rsidRDefault="755734E3" w14:paraId="6BD1DD61" w14:textId="18033D4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ABBE916" w:rsidR="52D71449">
              <w:rPr>
                <w:sz w:val="28"/>
                <w:szCs w:val="28"/>
              </w:rPr>
              <w:t>Les verduras</w:t>
            </w:r>
          </w:p>
          <w:p w:rsidR="755734E3" w:rsidP="3ABBE916" w:rsidRDefault="755734E3" w14:paraId="07C2A520" w14:textId="0E34740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ABBE916" w:rsidR="52D71449">
              <w:rPr>
                <w:sz w:val="28"/>
                <w:szCs w:val="28"/>
              </w:rPr>
              <w:t>(vegetables)</w:t>
            </w:r>
          </w:p>
          <w:p w:rsidR="755734E3" w:rsidP="755734E3" w:rsidRDefault="755734E3" w14:paraId="46989759" w14:textId="46F2CF18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1851" w:type="dxa"/>
            <w:tcMar/>
          </w:tcPr>
          <w:p w:rsidR="755734E3" w:rsidP="3ABBE916" w:rsidRDefault="755734E3" w14:paraId="5F0EB3D0" w14:textId="2C5014E5">
            <w:pPr>
              <w:pStyle w:val="Normal"/>
              <w:rPr>
                <w:sz w:val="28"/>
                <w:szCs w:val="28"/>
              </w:rPr>
            </w:pPr>
            <w:r w:rsidRPr="3ABBE916" w:rsidR="52D71449">
              <w:rPr>
                <w:sz w:val="28"/>
                <w:szCs w:val="28"/>
              </w:rPr>
              <w:t>Las frutas (fruits)</w:t>
            </w:r>
          </w:p>
          <w:p w:rsidR="755734E3" w:rsidP="755734E3" w:rsidRDefault="755734E3" w14:paraId="6F187C1D" w14:textId="230A54AB">
            <w:pPr>
              <w:pStyle w:val="Normal"/>
              <w:rPr>
                <w:sz w:val="28"/>
                <w:szCs w:val="28"/>
              </w:rPr>
            </w:pPr>
          </w:p>
        </w:tc>
      </w:tr>
    </w:tbl>
    <w:p w:rsidR="755734E3" w:rsidP="755734E3" w:rsidRDefault="755734E3" w14:paraId="6469D52F" w14:textId="06443273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38AC6A"/>
    <w:rsid w:val="00326E1F"/>
    <w:rsid w:val="04479ECF"/>
    <w:rsid w:val="0472EE72"/>
    <w:rsid w:val="0B0A772C"/>
    <w:rsid w:val="0C067086"/>
    <w:rsid w:val="0E658A65"/>
    <w:rsid w:val="1344102C"/>
    <w:rsid w:val="171EFE97"/>
    <w:rsid w:val="18EDAA62"/>
    <w:rsid w:val="1E3ACCAA"/>
    <w:rsid w:val="1E63E60A"/>
    <w:rsid w:val="1EDF3F75"/>
    <w:rsid w:val="221E8FB5"/>
    <w:rsid w:val="22B92B57"/>
    <w:rsid w:val="2528B7BB"/>
    <w:rsid w:val="256F60F4"/>
    <w:rsid w:val="28BB371D"/>
    <w:rsid w:val="2A83A87C"/>
    <w:rsid w:val="2B0137C7"/>
    <w:rsid w:val="2D406A81"/>
    <w:rsid w:val="32C6BAFB"/>
    <w:rsid w:val="3ABBE916"/>
    <w:rsid w:val="3CE21CD0"/>
    <w:rsid w:val="40961C93"/>
    <w:rsid w:val="4238AC6A"/>
    <w:rsid w:val="4299448E"/>
    <w:rsid w:val="4546184D"/>
    <w:rsid w:val="45CE11CA"/>
    <w:rsid w:val="4688A04C"/>
    <w:rsid w:val="46A1207D"/>
    <w:rsid w:val="49807423"/>
    <w:rsid w:val="49B13F5C"/>
    <w:rsid w:val="4C122356"/>
    <w:rsid w:val="4E26FCBF"/>
    <w:rsid w:val="51E2A833"/>
    <w:rsid w:val="52ABBB63"/>
    <w:rsid w:val="52D71449"/>
    <w:rsid w:val="53C6FE52"/>
    <w:rsid w:val="55604FF5"/>
    <w:rsid w:val="56B77C1B"/>
    <w:rsid w:val="5D5B81BA"/>
    <w:rsid w:val="5E5C7DA7"/>
    <w:rsid w:val="5FA08390"/>
    <w:rsid w:val="62D82452"/>
    <w:rsid w:val="630057DF"/>
    <w:rsid w:val="634B3E3C"/>
    <w:rsid w:val="6747B24F"/>
    <w:rsid w:val="686FFB07"/>
    <w:rsid w:val="6DBA4BFA"/>
    <w:rsid w:val="6DE59B9D"/>
    <w:rsid w:val="6EE7F35F"/>
    <w:rsid w:val="703C4D51"/>
    <w:rsid w:val="737E27E9"/>
    <w:rsid w:val="7460224B"/>
    <w:rsid w:val="74BCEE1D"/>
    <w:rsid w:val="755734E3"/>
    <w:rsid w:val="762DD664"/>
    <w:rsid w:val="797CC581"/>
    <w:rsid w:val="7A1C1137"/>
    <w:rsid w:val="7BAD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C6A"/>
  <w15:chartTrackingRefBased/>
  <w15:docId w15:val="{7FA95E7C-8D65-45AA-90BA-0BAA996EC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6D8E5394DE94D9A5BE421D423F963" ma:contentTypeVersion="9" ma:contentTypeDescription="Create a new document." ma:contentTypeScope="" ma:versionID="a4a23fbd25e3139316b3454c9689bb09">
  <xsd:schema xmlns:xsd="http://www.w3.org/2001/XMLSchema" xmlns:xs="http://www.w3.org/2001/XMLSchema" xmlns:p="http://schemas.microsoft.com/office/2006/metadata/properties" xmlns:ns2="00541536-5404-45be-9086-34acbd456634" xmlns:ns3="93034fdc-0738-42e2-9cef-6d38caa9a09e" targetNamespace="http://schemas.microsoft.com/office/2006/metadata/properties" ma:root="true" ma:fieldsID="8b71f760c9f1ff68979a5e60311ac237" ns2:_="" ns3:_="">
    <xsd:import namespace="00541536-5404-45be-9086-34acbd456634"/>
    <xsd:import namespace="93034fdc-0738-42e2-9cef-6d38caa9a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41536-5404-45be-9086-34acbd456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4fdc-0738-42e2-9cef-6d38caa9a09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034fdc-0738-42e2-9cef-6d38caa9a09e">
      <UserInfo>
        <DisplayName>deputy head</DisplayName>
        <AccountId>18</AccountId>
        <AccountType/>
      </UserInfo>
      <UserInfo>
        <DisplayName>Mrs Coley</DisplayName>
        <AccountId>14</AccountId>
        <AccountType/>
      </UserInfo>
      <UserInfo>
        <DisplayName>Mrs White</DisplayName>
        <AccountId>6</AccountId>
        <AccountType/>
      </UserInfo>
      <UserInfo>
        <DisplayName>Mrs McKay</DisplayName>
        <AccountId>20</AccountId>
        <AccountType/>
      </UserInfo>
      <UserInfo>
        <DisplayName>Mr Kieron Smythe</DisplayName>
        <AccountId>31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0A69FB0-03B5-4760-8F2F-05CF5A859EE1}"/>
</file>

<file path=customXml/itemProps2.xml><?xml version="1.0" encoding="utf-8"?>
<ds:datastoreItem xmlns:ds="http://schemas.openxmlformats.org/officeDocument/2006/customXml" ds:itemID="{6FE4BC69-0A21-4732-A9BF-69393F37A223}"/>
</file>

<file path=customXml/itemProps3.xml><?xml version="1.0" encoding="utf-8"?>
<ds:datastoreItem xmlns:ds="http://schemas.openxmlformats.org/officeDocument/2006/customXml" ds:itemID="{51B2D471-F629-413E-AE72-CF2794FC05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Mr Kieron Smythe</cp:lastModifiedBy>
  <dcterms:created xsi:type="dcterms:W3CDTF">2021-09-17T10:56:12Z</dcterms:created>
  <dcterms:modified xsi:type="dcterms:W3CDTF">2021-11-04T16:12:27Z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0x010100B056D8E5394DE94D9A5BE421D423F963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Order">
    <vt:r8>47100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</Properties>
</file>